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B8D0D" w14:textId="37E2C1E6" w:rsidR="007B2334" w:rsidRPr="00B25E6D" w:rsidRDefault="00093218" w:rsidP="00B25E6D">
      <w:pPr>
        <w:spacing w:after="0" w:line="360" w:lineRule="auto"/>
        <w:ind w:left="2274" w:right="2256"/>
        <w:jc w:val="center"/>
        <w:rPr>
          <w:rFonts w:ascii="Verdana" w:eastAsia="Verdana" w:hAnsi="Verdana" w:cs="Verdana"/>
          <w:sz w:val="20"/>
          <w:szCs w:val="20"/>
          <w:lang w:val="pt-BR"/>
        </w:rPr>
      </w:pPr>
      <w:bookmarkStart w:id="0" w:name="_GoBack"/>
      <w:bookmarkEnd w:id="0"/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DITAL</w:t>
      </w:r>
      <w:r w:rsidRPr="00B25E6D">
        <w:rPr>
          <w:rFonts w:ascii="Verdana" w:eastAsia="Verdana" w:hAnsi="Verdana" w:cs="Verdana"/>
          <w:b/>
          <w:bCs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RR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Ê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-1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b/>
          <w:bCs/>
          <w:spacing w:val="2"/>
          <w:w w:val="99"/>
          <w:sz w:val="20"/>
          <w:szCs w:val="20"/>
          <w:lang w:val="pt-BR"/>
        </w:rPr>
        <w:t>Ú</w:t>
      </w: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>BL</w:t>
      </w:r>
      <w:r w:rsidRPr="00B25E6D">
        <w:rPr>
          <w:rFonts w:ascii="Verdana" w:eastAsia="Verdana" w:hAnsi="Verdana" w:cs="Verdana"/>
          <w:b/>
          <w:bCs/>
          <w:spacing w:val="1"/>
          <w:w w:val="99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 xml:space="preserve">CA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RR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Ê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-1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º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 xml:space="preserve"> </w:t>
      </w:r>
      <w:r w:rsidR="00C54D25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03</w:t>
      </w: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>/20</w:t>
      </w:r>
      <w:r w:rsidRPr="00B25E6D">
        <w:rPr>
          <w:rFonts w:ascii="Verdana" w:eastAsia="Verdana" w:hAnsi="Verdana" w:cs="Verdana"/>
          <w:b/>
          <w:bCs/>
          <w:spacing w:val="2"/>
          <w:w w:val="99"/>
          <w:sz w:val="20"/>
          <w:szCs w:val="20"/>
          <w:lang w:val="pt-BR"/>
        </w:rPr>
        <w:t>1</w:t>
      </w: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>5</w:t>
      </w:r>
    </w:p>
    <w:p w14:paraId="568F088F" w14:textId="77777777" w:rsidR="007B2334" w:rsidRPr="00B25E6D" w:rsidRDefault="00093218" w:rsidP="00B25E6D">
      <w:pPr>
        <w:spacing w:after="0" w:line="360" w:lineRule="auto"/>
        <w:ind w:left="3028" w:right="3006"/>
        <w:jc w:val="center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position w:val="-1"/>
          <w:sz w:val="20"/>
          <w:szCs w:val="20"/>
          <w:lang w:val="pt-BR"/>
        </w:rPr>
        <w:t>PR</w:t>
      </w:r>
      <w:r w:rsidRPr="00B25E6D">
        <w:rPr>
          <w:rFonts w:ascii="Verdana" w:eastAsia="Verdana" w:hAnsi="Verdana" w:cs="Verdana"/>
          <w:b/>
          <w:bCs/>
          <w:spacing w:val="1"/>
          <w:position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position w:val="-1"/>
          <w:sz w:val="20"/>
          <w:szCs w:val="20"/>
          <w:lang w:val="pt-BR"/>
        </w:rPr>
        <w:t>CESSO</w:t>
      </w:r>
      <w:r w:rsidRPr="00B25E6D">
        <w:rPr>
          <w:rFonts w:ascii="Verdana" w:eastAsia="Verdana" w:hAnsi="Verdana" w:cs="Verdana"/>
          <w:b/>
          <w:bCs/>
          <w:spacing w:val="-10"/>
          <w:position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-1"/>
          <w:position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position w:val="-1"/>
          <w:sz w:val="20"/>
          <w:szCs w:val="20"/>
          <w:lang w:val="pt-BR"/>
        </w:rPr>
        <w:t>º</w:t>
      </w:r>
      <w:r w:rsidRPr="00B25E6D">
        <w:rPr>
          <w:rFonts w:ascii="Verdana" w:eastAsia="Verdana" w:hAnsi="Verdana" w:cs="Verdana"/>
          <w:b/>
          <w:bCs/>
          <w:spacing w:val="-1"/>
          <w:position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w w:val="99"/>
          <w:position w:val="-1"/>
          <w:sz w:val="20"/>
          <w:szCs w:val="20"/>
          <w:lang w:val="pt-BR"/>
        </w:rPr>
        <w:t>1</w:t>
      </w:r>
      <w:r w:rsidRPr="00B25E6D">
        <w:rPr>
          <w:rFonts w:ascii="Verdana" w:eastAsia="Verdana" w:hAnsi="Verdana" w:cs="Verdana"/>
          <w:b/>
          <w:bCs/>
          <w:spacing w:val="2"/>
          <w:w w:val="99"/>
          <w:position w:val="-1"/>
          <w:sz w:val="20"/>
          <w:szCs w:val="20"/>
          <w:lang w:val="pt-BR"/>
        </w:rPr>
        <w:t>7</w:t>
      </w:r>
      <w:r w:rsidRPr="00B25E6D">
        <w:rPr>
          <w:rFonts w:ascii="Verdana" w:eastAsia="Verdana" w:hAnsi="Verdana" w:cs="Verdana"/>
          <w:b/>
          <w:bCs/>
          <w:w w:val="99"/>
          <w:position w:val="-1"/>
          <w:sz w:val="20"/>
          <w:szCs w:val="20"/>
          <w:lang w:val="pt-BR"/>
        </w:rPr>
        <w:t>/2</w:t>
      </w:r>
      <w:r w:rsidRPr="00B25E6D">
        <w:rPr>
          <w:rFonts w:ascii="Verdana" w:eastAsia="Verdana" w:hAnsi="Verdana" w:cs="Verdana"/>
          <w:b/>
          <w:bCs/>
          <w:spacing w:val="2"/>
          <w:w w:val="99"/>
          <w:position w:val="-1"/>
          <w:sz w:val="20"/>
          <w:szCs w:val="20"/>
          <w:lang w:val="pt-BR"/>
        </w:rPr>
        <w:t>0</w:t>
      </w:r>
      <w:r w:rsidRPr="00B25E6D">
        <w:rPr>
          <w:rFonts w:ascii="Verdana" w:eastAsia="Verdana" w:hAnsi="Verdana" w:cs="Verdana"/>
          <w:b/>
          <w:bCs/>
          <w:w w:val="99"/>
          <w:position w:val="-1"/>
          <w:sz w:val="20"/>
          <w:szCs w:val="20"/>
          <w:lang w:val="pt-BR"/>
        </w:rPr>
        <w:t>15</w:t>
      </w:r>
    </w:p>
    <w:p w14:paraId="484831D0" w14:textId="77777777" w:rsidR="007B2334" w:rsidRPr="00B25E6D" w:rsidRDefault="007B2334" w:rsidP="00B25E6D">
      <w:pPr>
        <w:spacing w:after="0" w:line="360" w:lineRule="auto"/>
        <w:rPr>
          <w:rFonts w:ascii="Verdana" w:hAnsi="Verdana"/>
          <w:sz w:val="20"/>
          <w:szCs w:val="20"/>
          <w:lang w:val="pt-BR"/>
        </w:rPr>
      </w:pPr>
    </w:p>
    <w:p w14:paraId="2FB44F93" w14:textId="77777777" w:rsidR="007B2334" w:rsidRPr="00B25E6D" w:rsidRDefault="00093218" w:rsidP="00B25E6D">
      <w:pPr>
        <w:spacing w:after="0" w:line="360" w:lineRule="auto"/>
        <w:ind w:left="3836" w:right="3817"/>
        <w:jc w:val="center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AN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X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>V</w:t>
      </w:r>
    </w:p>
    <w:p w14:paraId="335D997D" w14:textId="77777777" w:rsidR="007B2334" w:rsidRPr="00B25E6D" w:rsidRDefault="007B2334" w:rsidP="00B25E6D">
      <w:pPr>
        <w:spacing w:after="0" w:line="360" w:lineRule="auto"/>
        <w:rPr>
          <w:rFonts w:ascii="Verdana" w:hAnsi="Verdana"/>
          <w:sz w:val="20"/>
          <w:szCs w:val="20"/>
          <w:lang w:val="pt-BR"/>
        </w:rPr>
      </w:pPr>
    </w:p>
    <w:p w14:paraId="28D61725" w14:textId="77777777" w:rsidR="007B2334" w:rsidRPr="00B25E6D" w:rsidRDefault="00093218" w:rsidP="00B25E6D">
      <w:pPr>
        <w:spacing w:after="0" w:line="360" w:lineRule="auto"/>
        <w:ind w:left="567" w:right="620"/>
        <w:jc w:val="center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IN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ÕE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-1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CESS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-1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BO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RA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-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DA</w:t>
      </w:r>
      <w:r w:rsidRPr="00B25E6D">
        <w:rPr>
          <w:rFonts w:ascii="Verdana" w:eastAsia="Verdana" w:hAnsi="Verdana" w:cs="Verdana"/>
          <w:b/>
          <w:bCs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>PR</w:t>
      </w:r>
      <w:r w:rsidRPr="00B25E6D">
        <w:rPr>
          <w:rFonts w:ascii="Verdana" w:eastAsia="Verdana" w:hAnsi="Verdana" w:cs="Verdana"/>
          <w:b/>
          <w:bCs/>
          <w:spacing w:val="1"/>
          <w:w w:val="99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b/>
          <w:bCs/>
          <w:spacing w:val="4"/>
          <w:w w:val="99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1"/>
          <w:w w:val="99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 xml:space="preserve">A </w:t>
      </w:r>
      <w:r w:rsidRPr="00B25E6D">
        <w:rPr>
          <w:rFonts w:ascii="Verdana" w:eastAsia="Verdana" w:hAnsi="Verdana" w:cs="Verdana"/>
          <w:b/>
          <w:bCs/>
          <w:spacing w:val="1"/>
          <w:w w:val="99"/>
          <w:sz w:val="20"/>
          <w:szCs w:val="20"/>
          <w:lang w:val="pt-BR"/>
        </w:rPr>
        <w:t>TÉ</w:t>
      </w: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-1"/>
          <w:w w:val="99"/>
          <w:sz w:val="20"/>
          <w:szCs w:val="20"/>
          <w:lang w:val="pt-BR"/>
        </w:rPr>
        <w:t>NI</w:t>
      </w:r>
      <w:r w:rsidRPr="00B25E6D">
        <w:rPr>
          <w:rFonts w:ascii="Verdana" w:eastAsia="Verdana" w:hAnsi="Verdana" w:cs="Verdana"/>
          <w:b/>
          <w:bCs/>
          <w:spacing w:val="2"/>
          <w:w w:val="99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>A</w:t>
      </w:r>
    </w:p>
    <w:p w14:paraId="7D1A2B24" w14:textId="77777777" w:rsidR="007B2334" w:rsidRPr="00B25E6D" w:rsidRDefault="007B2334" w:rsidP="00B25E6D">
      <w:pPr>
        <w:spacing w:after="0" w:line="360" w:lineRule="auto"/>
        <w:rPr>
          <w:rFonts w:ascii="Verdana" w:hAnsi="Verdana"/>
          <w:sz w:val="20"/>
          <w:szCs w:val="20"/>
          <w:lang w:val="pt-BR"/>
        </w:rPr>
      </w:pPr>
    </w:p>
    <w:p w14:paraId="6FF605ED" w14:textId="77777777" w:rsidR="007B2334" w:rsidRPr="00B25E6D" w:rsidRDefault="00093218" w:rsidP="00B25E6D">
      <w:pPr>
        <w:spacing w:after="0" w:line="360" w:lineRule="auto"/>
        <w:ind w:left="122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NV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PE</w:t>
      </w:r>
      <w:r w:rsidRPr="00B25E6D">
        <w:rPr>
          <w:rFonts w:ascii="Verdana" w:eastAsia="Verdana" w:hAnsi="Verdana" w:cs="Verdana"/>
          <w:b/>
          <w:bCs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“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” –</w:t>
      </w:r>
      <w:r w:rsidRPr="00B25E6D">
        <w:rPr>
          <w:rFonts w:ascii="Verdana" w:eastAsia="Verdana" w:hAnsi="Verdana" w:cs="Verdana"/>
          <w:b/>
          <w:bCs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PR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-1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TÉ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CA</w:t>
      </w:r>
    </w:p>
    <w:p w14:paraId="4C4E4D0F" w14:textId="77777777" w:rsidR="007B2334" w:rsidRPr="00B25E6D" w:rsidRDefault="007B2334" w:rsidP="00B25E6D">
      <w:pPr>
        <w:spacing w:after="0" w:line="360" w:lineRule="auto"/>
        <w:rPr>
          <w:rFonts w:ascii="Verdana" w:hAnsi="Verdana"/>
          <w:sz w:val="20"/>
          <w:szCs w:val="20"/>
          <w:lang w:val="pt-BR"/>
        </w:rPr>
      </w:pPr>
    </w:p>
    <w:p w14:paraId="22E9B32D" w14:textId="77777777" w:rsidR="007B2334" w:rsidRPr="00B25E6D" w:rsidRDefault="00093218" w:rsidP="00B25E6D">
      <w:pPr>
        <w:tabs>
          <w:tab w:val="left" w:pos="540"/>
        </w:tabs>
        <w:spacing w:after="0" w:line="360" w:lineRule="auto"/>
        <w:ind w:left="110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1.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PR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ÕE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-1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PR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TA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-1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TÉ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</w:p>
    <w:p w14:paraId="7A8B9119" w14:textId="77777777" w:rsidR="007B2334" w:rsidRPr="00B25E6D" w:rsidRDefault="007B2334" w:rsidP="00B25E6D">
      <w:pPr>
        <w:spacing w:after="0" w:line="360" w:lineRule="auto"/>
        <w:rPr>
          <w:rFonts w:ascii="Verdana" w:hAnsi="Verdana"/>
          <w:sz w:val="20"/>
          <w:szCs w:val="20"/>
          <w:lang w:val="pt-BR"/>
        </w:rPr>
      </w:pPr>
    </w:p>
    <w:p w14:paraId="5B153644" w14:textId="77777777" w:rsidR="007B2334" w:rsidRPr="00B25E6D" w:rsidRDefault="00093218" w:rsidP="00B25E6D">
      <w:pPr>
        <w:spacing w:after="0" w:line="360" w:lineRule="auto"/>
        <w:ind w:left="688" w:right="69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sta</w:t>
      </w:r>
      <w:r w:rsidRPr="00B25E6D">
        <w:rPr>
          <w:rFonts w:ascii="Verdana" w:eastAsia="Verdana" w:hAnsi="Verdana" w:cs="Verdana"/>
          <w:spacing w:val="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té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ca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ão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menc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ar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 f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a,</w:t>
      </w:r>
      <w:r w:rsidRPr="00B25E6D">
        <w:rPr>
          <w:rFonts w:ascii="Verdana" w:eastAsia="Verdana" w:hAnsi="Verdana" w:cs="Verdana"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 xml:space="preserve"> 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ca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ão</w:t>
      </w:r>
      <w:r w:rsidRPr="00B25E6D">
        <w:rPr>
          <w:rFonts w:ascii="Verdana" w:eastAsia="Verdana" w:hAnsi="Verdana" w:cs="Verdana"/>
          <w:spacing w:val="-1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da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ITAN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.</w:t>
      </w:r>
    </w:p>
    <w:p w14:paraId="57CFB128" w14:textId="77777777" w:rsidR="007B2334" w:rsidRPr="00B25E6D" w:rsidRDefault="007B2334" w:rsidP="00B25E6D">
      <w:pPr>
        <w:spacing w:after="0" w:line="360" w:lineRule="auto"/>
        <w:rPr>
          <w:rFonts w:ascii="Verdana" w:hAnsi="Verdana"/>
          <w:sz w:val="20"/>
          <w:szCs w:val="20"/>
          <w:lang w:val="pt-BR"/>
        </w:rPr>
      </w:pPr>
    </w:p>
    <w:p w14:paraId="55CC3F4B" w14:textId="77777777" w:rsidR="007B2334" w:rsidRDefault="00093218" w:rsidP="00B25E6D">
      <w:pPr>
        <w:spacing w:after="0" w:line="360" w:lineRule="auto"/>
        <w:ind w:left="688" w:right="64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sta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é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ca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a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01</w:t>
      </w:r>
      <w:r w:rsidRPr="00B25E6D">
        <w:rPr>
          <w:rFonts w:ascii="Verdana" w:eastAsia="Verdana" w:hAnsi="Verdana" w:cs="Verdana"/>
          <w:spacing w:val="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(u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)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sa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01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(u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) 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a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 CD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-R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 f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 PDF, 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ntend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o o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me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a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ITAN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,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ser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sa</w:t>
      </w:r>
      <w:r w:rsidRPr="00B25E6D">
        <w:rPr>
          <w:rFonts w:ascii="Verdana" w:eastAsia="Verdana" w:hAnsi="Verdana" w:cs="Verdana"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ê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fo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A4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 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 DE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Ê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A, a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x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ao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L,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ma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bj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va,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bo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 s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s:</w:t>
      </w:r>
    </w:p>
    <w:p w14:paraId="425144E1" w14:textId="77777777" w:rsidR="00B25E6D" w:rsidRPr="00B25E6D" w:rsidRDefault="00B25E6D" w:rsidP="00B25E6D">
      <w:pPr>
        <w:spacing w:after="0" w:line="360" w:lineRule="auto"/>
        <w:ind w:left="688" w:right="64"/>
        <w:jc w:val="both"/>
        <w:rPr>
          <w:rFonts w:ascii="Verdana" w:eastAsia="Verdana" w:hAnsi="Verdana" w:cs="Verdana"/>
          <w:sz w:val="20"/>
          <w:szCs w:val="20"/>
          <w:lang w:val="pt-BR"/>
        </w:rPr>
      </w:pPr>
    </w:p>
    <w:p w14:paraId="07CB1FEF" w14:textId="77777777" w:rsidR="007B2334" w:rsidRPr="00B25E6D" w:rsidRDefault="00093218" w:rsidP="00B25E6D">
      <w:pPr>
        <w:spacing w:after="0" w:line="360" w:lineRule="auto"/>
        <w:ind w:left="856" w:right="65" w:hanging="374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>1.1</w:t>
      </w:r>
      <w:r w:rsidRPr="00B25E6D">
        <w:rPr>
          <w:rFonts w:ascii="Verdana" w:eastAsia="Verdana" w:hAnsi="Verdana" w:cs="Verdana"/>
          <w:b/>
          <w:bCs/>
          <w:spacing w:val="-4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Con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h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ec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ent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1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2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pacing w:val="3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3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ste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b/>
          <w:bCs/>
          <w:spacing w:val="2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b/>
          <w:bCs/>
          <w:spacing w:val="3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ste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nto</w:t>
      </w:r>
      <w:r w:rsidRPr="00B25E6D">
        <w:rPr>
          <w:rFonts w:ascii="Verdana" w:eastAsia="Verdana" w:hAnsi="Verdana" w:cs="Verdana"/>
          <w:b/>
          <w:bCs/>
          <w:spacing w:val="2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pacing w:val="3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ua</w:t>
      </w:r>
      <w:r w:rsidRPr="00B25E6D">
        <w:rPr>
          <w:rFonts w:ascii="Verdana" w:eastAsia="Verdana" w:hAnsi="Verdana" w:cs="Verdana"/>
          <w:b/>
          <w:bCs/>
          <w:spacing w:val="3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e de</w:t>
      </w:r>
      <w:r w:rsidRPr="00B25E6D">
        <w:rPr>
          <w:rFonts w:ascii="Verdana" w:eastAsia="Verdana" w:hAnsi="Verdana" w:cs="Verdana"/>
          <w:b/>
          <w:bCs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sg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ento</w:t>
      </w:r>
      <w:r w:rsidRPr="00B25E6D">
        <w:rPr>
          <w:rFonts w:ascii="Verdana" w:eastAsia="Verdana" w:hAnsi="Verdana" w:cs="Verdana"/>
          <w:b/>
          <w:bCs/>
          <w:spacing w:val="-1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x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ente</w:t>
      </w:r>
    </w:p>
    <w:p w14:paraId="638693F7" w14:textId="3B4DEF3D" w:rsidR="007B2334" w:rsidRPr="00B25E6D" w:rsidRDefault="00093218" w:rsidP="00B25E6D">
      <w:pPr>
        <w:spacing w:after="0" w:line="360" w:lineRule="auto"/>
        <w:ind w:left="688" w:right="67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ar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xto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, i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aç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s,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 xml:space="preserve"> p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s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2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nhe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2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ão</w:t>
      </w:r>
      <w:r w:rsidRPr="00B25E6D">
        <w:rPr>
          <w:rFonts w:ascii="Verdana" w:eastAsia="Verdana" w:hAnsi="Verdana" w:cs="Verdana"/>
          <w:spacing w:val="3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2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 Á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x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,</w:t>
      </w:r>
      <w:r w:rsidRPr="00B25E6D">
        <w:rPr>
          <w:rFonts w:ascii="Verdana" w:eastAsia="Verdana" w:hAnsi="Verdana" w:cs="Verdana"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ê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fa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="00897C07" w:rsidRPr="00B25E6D">
        <w:rPr>
          <w:rFonts w:ascii="Verdana" w:eastAsia="Verdana" w:hAnsi="Verdana" w:cs="Verdana"/>
          <w:sz w:val="20"/>
          <w:szCs w:val="20"/>
          <w:lang w:val="pt-BR"/>
        </w:rPr>
        <w:t xml:space="preserve"> itens e</w:t>
      </w:r>
      <w:r w:rsidRPr="00B25E6D">
        <w:rPr>
          <w:rFonts w:ascii="Verdana" w:eastAsia="Verdana" w:hAnsi="Verdana" w:cs="Verdana"/>
          <w:spacing w:val="-11"/>
          <w:sz w:val="20"/>
          <w:szCs w:val="20"/>
          <w:lang w:val="pt-BR"/>
        </w:rPr>
        <w:t xml:space="preserve"> </w:t>
      </w:r>
      <w:r w:rsidR="00897C07" w:rsidRPr="00B25E6D">
        <w:rPr>
          <w:rFonts w:ascii="Verdana" w:eastAsia="Verdana" w:hAnsi="Verdana" w:cs="Verdana"/>
          <w:spacing w:val="-11"/>
          <w:sz w:val="20"/>
          <w:szCs w:val="20"/>
          <w:lang w:val="pt-BR"/>
        </w:rPr>
        <w:t>tópicos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:</w:t>
      </w:r>
    </w:p>
    <w:p w14:paraId="0F8C0339" w14:textId="77777777" w:rsidR="007B2334" w:rsidRPr="00B25E6D" w:rsidRDefault="00093218" w:rsidP="00B25E6D">
      <w:pPr>
        <w:spacing w:after="0" w:line="360" w:lineRule="auto"/>
        <w:ind w:left="818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1.1.1 Da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mun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cí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:</w:t>
      </w:r>
    </w:p>
    <w:p w14:paraId="69A617ED" w14:textId="77777777" w:rsidR="007B2334" w:rsidRPr="00B25E6D" w:rsidRDefault="00093218" w:rsidP="00B25E6D">
      <w:pPr>
        <w:tabs>
          <w:tab w:val="left" w:pos="2100"/>
        </w:tabs>
        <w:spacing w:after="0" w:line="360" w:lineRule="auto"/>
        <w:ind w:left="10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1.1.1.1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Ma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cia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isp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í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is</w:t>
      </w:r>
    </w:p>
    <w:p w14:paraId="65D6B6A4" w14:textId="77777777" w:rsidR="007B2334" w:rsidRPr="00B25E6D" w:rsidRDefault="00093218" w:rsidP="00B25E6D">
      <w:pPr>
        <w:tabs>
          <w:tab w:val="left" w:pos="2100"/>
        </w:tabs>
        <w:spacing w:after="0" w:line="360" w:lineRule="auto"/>
        <w:ind w:left="10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1.1.1.2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P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ro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j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lacion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is</w:t>
      </w:r>
    </w:p>
    <w:p w14:paraId="4CB9184E" w14:textId="77777777" w:rsidR="007B2334" w:rsidRPr="00B25E6D" w:rsidRDefault="00093218" w:rsidP="00B25E6D">
      <w:pPr>
        <w:spacing w:after="0" w:line="360" w:lineRule="auto"/>
        <w:ind w:left="1538" w:right="63" w:hanging="720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1.1.2</w:t>
      </w:r>
      <w:r w:rsidRPr="00B25E6D">
        <w:rPr>
          <w:rFonts w:ascii="Verdana" w:eastAsia="Verdana" w:hAnsi="Verdana" w:cs="Verdana"/>
          <w:spacing w:val="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ção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 xml:space="preserve"> 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os</w:t>
      </w:r>
      <w:r w:rsidRPr="00B25E6D">
        <w:rPr>
          <w:rFonts w:ascii="Verdana" w:eastAsia="Verdana" w:hAnsi="Verdana" w:cs="Verdana"/>
          <w:spacing w:val="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ast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o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águ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x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, 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ct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é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çã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,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mens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,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ac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al</w:t>
      </w:r>
      <w:r w:rsidRPr="00B25E6D">
        <w:rPr>
          <w:rFonts w:ascii="Verdana" w:eastAsia="Verdana" w:hAnsi="Verdana" w:cs="Verdana"/>
          <w:spacing w:val="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anut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ção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x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a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ser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va</w:t>
      </w:r>
      <w:r w:rsidRPr="00B25E6D">
        <w:rPr>
          <w:rFonts w:ascii="Verdana" w:eastAsia="Verdana" w:hAnsi="Verdana" w:cs="Verdana"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é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5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aç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,</w:t>
      </w:r>
      <w:r w:rsidRPr="00B25E6D">
        <w:rPr>
          <w:rFonts w:ascii="Verdana" w:eastAsia="Verdana" w:hAnsi="Verdana" w:cs="Verdana"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s,</w:t>
      </w:r>
      <w:r w:rsidRPr="00B25E6D">
        <w:rPr>
          <w:rFonts w:ascii="Verdana" w:eastAsia="Verdana" w:hAnsi="Verdana" w:cs="Verdana"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à:</w:t>
      </w:r>
    </w:p>
    <w:p w14:paraId="65B8F0AB" w14:textId="77777777" w:rsidR="007B2334" w:rsidRPr="00B25E6D" w:rsidRDefault="00093218" w:rsidP="00B25E6D">
      <w:pPr>
        <w:tabs>
          <w:tab w:val="left" w:pos="2100"/>
        </w:tabs>
        <w:spacing w:after="0" w:line="360" w:lineRule="auto"/>
        <w:ind w:left="10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1.1.2.1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Ca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açã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,</w:t>
      </w:r>
      <w:r w:rsidRPr="00B25E6D">
        <w:rPr>
          <w:rFonts w:ascii="Verdana" w:eastAsia="Verdana" w:hAnsi="Verdana" w:cs="Verdana"/>
          <w:i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cal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q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ut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ut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</w:p>
    <w:p w14:paraId="02F5CDEE" w14:textId="77777777" w:rsidR="007B2334" w:rsidRPr="00B25E6D" w:rsidRDefault="007B2334" w:rsidP="00B25E6D">
      <w:pPr>
        <w:spacing w:after="0" w:line="360" w:lineRule="auto"/>
        <w:rPr>
          <w:rFonts w:ascii="Verdana" w:hAnsi="Verdana"/>
          <w:sz w:val="20"/>
          <w:szCs w:val="20"/>
          <w:lang w:val="pt-BR"/>
        </w:rPr>
        <w:sectPr w:rsidR="007B2334" w:rsidRPr="00B25E6D">
          <w:footerReference w:type="default" r:id="rId7"/>
          <w:type w:val="continuous"/>
          <w:pgSz w:w="11920" w:h="16840"/>
          <w:pgMar w:top="1340" w:right="1580" w:bottom="1100" w:left="1580" w:header="720" w:footer="909" w:gutter="0"/>
          <w:cols w:space="720"/>
        </w:sectPr>
      </w:pPr>
    </w:p>
    <w:p w14:paraId="2AE9D5F7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lastRenderedPageBreak/>
        <w:t>1.1.2.2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Adut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e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ist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bu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iç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</w:p>
    <w:p w14:paraId="1E9A35BD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1.1.2.3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sta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va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tó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ias</w:t>
      </w:r>
      <w:r w:rsidRPr="00B25E6D">
        <w:rPr>
          <w:rFonts w:ascii="Verdana" w:eastAsia="Verdana" w:hAnsi="Verdana" w:cs="Verdana"/>
          <w:i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(</w:t>
      </w:r>
      <w:proofErr w:type="spellStart"/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proofErr w:type="spellEnd"/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)</w:t>
      </w:r>
    </w:p>
    <w:p w14:paraId="7CFD6545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1.1.2.4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er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tó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</w:p>
    <w:p w14:paraId="5F10358E" w14:textId="35FC4FE2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1.1.2.5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staç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(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TA)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staç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lificado</w:t>
      </w:r>
      <w:r w:rsidRPr="00B25E6D">
        <w:rPr>
          <w:rFonts w:ascii="Verdana" w:eastAsia="Verdana" w:hAnsi="Verdana" w:cs="Verdana"/>
          <w:i/>
          <w:spacing w:val="-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w w:val="99"/>
          <w:sz w:val="20"/>
          <w:szCs w:val="20"/>
          <w:lang w:val="pt-BR"/>
        </w:rPr>
        <w:t>(</w:t>
      </w:r>
      <w:proofErr w:type="spellStart"/>
      <w:r w:rsidRPr="00B25E6D">
        <w:rPr>
          <w:rFonts w:ascii="Verdana" w:eastAsia="Verdana" w:hAnsi="Verdana" w:cs="Verdana"/>
          <w:i/>
          <w:spacing w:val="-1"/>
          <w:w w:val="99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w w:val="99"/>
          <w:sz w:val="20"/>
          <w:szCs w:val="20"/>
          <w:lang w:val="pt-BR"/>
        </w:rPr>
        <w:t>TS</w:t>
      </w:r>
      <w:r w:rsidRPr="00B25E6D">
        <w:rPr>
          <w:rFonts w:ascii="Verdana" w:eastAsia="Verdana" w:hAnsi="Verdana" w:cs="Verdana"/>
          <w:i/>
          <w:spacing w:val="1"/>
          <w:w w:val="99"/>
          <w:sz w:val="20"/>
          <w:szCs w:val="20"/>
          <w:lang w:val="pt-BR"/>
        </w:rPr>
        <w:t>s</w:t>
      </w:r>
      <w:proofErr w:type="spellEnd"/>
      <w:r w:rsidRPr="00B25E6D">
        <w:rPr>
          <w:rFonts w:ascii="Verdana" w:eastAsia="Verdana" w:hAnsi="Verdana" w:cs="Verdana"/>
          <w:i/>
          <w:w w:val="99"/>
          <w:sz w:val="20"/>
          <w:szCs w:val="20"/>
          <w:lang w:val="pt-BR"/>
        </w:rPr>
        <w:t>)</w:t>
      </w:r>
    </w:p>
    <w:p w14:paraId="326E05C8" w14:textId="77777777" w:rsidR="007B2334" w:rsidRPr="00B25E6D" w:rsidRDefault="00093218" w:rsidP="00B25E6D">
      <w:pPr>
        <w:spacing w:after="0" w:line="360" w:lineRule="auto"/>
        <w:ind w:left="1438" w:right="107" w:hanging="7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1.1.3 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ção</w:t>
      </w:r>
      <w:r w:rsidRPr="00B25E6D">
        <w:rPr>
          <w:rFonts w:ascii="Verdana" w:eastAsia="Verdana" w:hAnsi="Verdana" w:cs="Verdana"/>
          <w:spacing w:val="3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4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í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4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4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4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4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 á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x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.</w:t>
      </w:r>
    </w:p>
    <w:p w14:paraId="5F7A6D00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1.1.3.1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Ca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açã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,</w:t>
      </w:r>
      <w:r w:rsidRPr="00B25E6D">
        <w:rPr>
          <w:rFonts w:ascii="Verdana" w:eastAsia="Verdana" w:hAnsi="Verdana" w:cs="Verdana"/>
          <w:i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cal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q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ut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ut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</w:p>
    <w:p w14:paraId="05FC58E2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1.1.3.2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Adut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trat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bu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iç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</w:p>
    <w:p w14:paraId="0AA75BB8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1.1.3.3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sta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va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tó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ias</w:t>
      </w:r>
      <w:r w:rsidRPr="00B25E6D">
        <w:rPr>
          <w:rFonts w:ascii="Verdana" w:eastAsia="Verdana" w:hAnsi="Verdana" w:cs="Verdana"/>
          <w:i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(</w:t>
      </w:r>
      <w:proofErr w:type="spellStart"/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proofErr w:type="spellEnd"/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)</w:t>
      </w:r>
    </w:p>
    <w:p w14:paraId="459126FE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1.1.3.4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er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tó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</w:p>
    <w:p w14:paraId="70A24C20" w14:textId="04C630F8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1.1.3.5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staç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ta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men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(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TA) 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staç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lificado</w:t>
      </w:r>
      <w:r w:rsidRPr="00B25E6D">
        <w:rPr>
          <w:rFonts w:ascii="Verdana" w:eastAsia="Verdana" w:hAnsi="Verdana" w:cs="Verdana"/>
          <w:i/>
          <w:spacing w:val="-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w w:val="99"/>
          <w:sz w:val="20"/>
          <w:szCs w:val="20"/>
          <w:lang w:val="pt-BR"/>
        </w:rPr>
        <w:t>(</w:t>
      </w:r>
      <w:proofErr w:type="spellStart"/>
      <w:r w:rsidRPr="00B25E6D">
        <w:rPr>
          <w:rFonts w:ascii="Verdana" w:eastAsia="Verdana" w:hAnsi="Verdana" w:cs="Verdana"/>
          <w:i/>
          <w:spacing w:val="-1"/>
          <w:w w:val="99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w w:val="99"/>
          <w:sz w:val="20"/>
          <w:szCs w:val="20"/>
          <w:lang w:val="pt-BR"/>
        </w:rPr>
        <w:t>TSs</w:t>
      </w:r>
      <w:proofErr w:type="spellEnd"/>
      <w:r w:rsidRPr="00B25E6D">
        <w:rPr>
          <w:rFonts w:ascii="Verdana" w:eastAsia="Verdana" w:hAnsi="Verdana" w:cs="Verdana"/>
          <w:i/>
          <w:w w:val="99"/>
          <w:sz w:val="20"/>
          <w:szCs w:val="20"/>
          <w:lang w:val="pt-BR"/>
        </w:rPr>
        <w:t>)</w:t>
      </w:r>
    </w:p>
    <w:p w14:paraId="0ABC3CDA" w14:textId="77777777" w:rsidR="007B2334" w:rsidRPr="00B25E6D" w:rsidRDefault="00093218" w:rsidP="00B25E6D">
      <w:pPr>
        <w:spacing w:after="0" w:line="360" w:lineRule="auto"/>
        <w:ind w:left="1438" w:right="107" w:hanging="720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1.1.4 Descrição do sistema de esgotamento sanitário existente, abordando as soluções aplicadas.</w:t>
      </w:r>
    </w:p>
    <w:p w14:paraId="612E3456" w14:textId="77777777" w:rsidR="007B2334" w:rsidRPr="00B25E6D" w:rsidRDefault="00093218" w:rsidP="00B25E6D">
      <w:pPr>
        <w:spacing w:after="0" w:line="360" w:lineRule="auto"/>
        <w:ind w:left="1438" w:right="105" w:hanging="7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1.1.5 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ção</w:t>
      </w:r>
      <w:r w:rsidRPr="00B25E6D">
        <w:rPr>
          <w:rFonts w:ascii="Verdana" w:eastAsia="Verdana" w:hAnsi="Verdana" w:cs="Verdana"/>
          <w:spacing w:val="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í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5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ma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o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x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.</w:t>
      </w:r>
    </w:p>
    <w:p w14:paraId="449AA713" w14:textId="77777777" w:rsidR="007B2334" w:rsidRPr="00B25E6D" w:rsidRDefault="007B2334" w:rsidP="00B25E6D">
      <w:pPr>
        <w:spacing w:after="0" w:line="360" w:lineRule="auto"/>
        <w:rPr>
          <w:rFonts w:ascii="Verdana" w:hAnsi="Verdana"/>
          <w:sz w:val="20"/>
          <w:szCs w:val="20"/>
          <w:lang w:val="pt-BR"/>
        </w:rPr>
      </w:pPr>
    </w:p>
    <w:p w14:paraId="69D59E9D" w14:textId="77777777" w:rsidR="007B2334" w:rsidRPr="00B25E6D" w:rsidRDefault="00093218" w:rsidP="00B25E6D">
      <w:pPr>
        <w:tabs>
          <w:tab w:val="left" w:pos="2320"/>
          <w:tab w:val="left" w:pos="3040"/>
          <w:tab w:val="left" w:pos="3520"/>
          <w:tab w:val="left" w:pos="4740"/>
          <w:tab w:val="left" w:pos="5240"/>
          <w:tab w:val="left" w:pos="7120"/>
          <w:tab w:val="left" w:pos="7620"/>
          <w:tab w:val="left" w:pos="8380"/>
        </w:tabs>
        <w:spacing w:after="0" w:line="360" w:lineRule="auto"/>
        <w:ind w:left="756" w:right="107" w:hanging="374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>1.2</w:t>
      </w:r>
      <w:r w:rsidRPr="00B25E6D">
        <w:rPr>
          <w:rFonts w:ascii="Verdana" w:eastAsia="Verdana" w:hAnsi="Verdana" w:cs="Verdana"/>
          <w:b/>
          <w:bCs/>
          <w:spacing w:val="-4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Prop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es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ab/>
        <w:t>s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ste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ste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nto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ab/>
        <w:t>de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ua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ab/>
        <w:t>e e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go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-1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</w:t>
      </w:r>
    </w:p>
    <w:p w14:paraId="10C7713C" w14:textId="77777777" w:rsidR="007B2334" w:rsidRPr="00B25E6D" w:rsidRDefault="00093218" w:rsidP="00B25E6D">
      <w:pPr>
        <w:spacing w:after="0" w:line="360" w:lineRule="auto"/>
        <w:ind w:left="588" w:right="101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ão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as,</w:t>
      </w:r>
      <w:r w:rsidRPr="00B25E6D">
        <w:rPr>
          <w:rFonts w:ascii="Verdana" w:eastAsia="Verdana" w:hAnsi="Verdana" w:cs="Verdana"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MO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DE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Ê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.</w:t>
      </w:r>
      <w:r w:rsidRPr="00B25E6D">
        <w:rPr>
          <w:rFonts w:ascii="Verdana" w:eastAsia="Verdana" w:hAnsi="Verdana" w:cs="Verdana"/>
          <w:spacing w:val="2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ser</w:t>
      </w:r>
      <w:r w:rsidRPr="00B25E6D">
        <w:rPr>
          <w:rFonts w:ascii="Verdana" w:eastAsia="Verdana" w:hAnsi="Verdana" w:cs="Verdana"/>
          <w:spacing w:val="3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utu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vas</w:t>
      </w:r>
      <w:r w:rsidRPr="00B25E6D">
        <w:rPr>
          <w:rFonts w:ascii="Verdana" w:eastAsia="Verdana" w:hAnsi="Verdana" w:cs="Verdana"/>
          <w:spacing w:val="2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8"/>
          <w:sz w:val="20"/>
          <w:szCs w:val="20"/>
          <w:lang w:val="pt-BR"/>
        </w:rPr>
        <w:t>à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s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x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,</w:t>
      </w:r>
      <w:r w:rsidRPr="00B25E6D">
        <w:rPr>
          <w:rFonts w:ascii="Verdana" w:eastAsia="Verdana" w:hAnsi="Verdana" w:cs="Verdana"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sde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 xml:space="preserve"> p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ju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cad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am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â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 e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é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cas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sta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spacing w:val="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Ê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A. A</w:t>
      </w:r>
      <w:r w:rsidRPr="00B25E6D">
        <w:rPr>
          <w:rFonts w:ascii="Verdana" w:eastAsia="Verdana" w:hAnsi="Verdana" w:cs="Verdana"/>
          <w:spacing w:val="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ICITAN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E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var</w:t>
      </w:r>
      <w:r w:rsidRPr="00B25E6D">
        <w:rPr>
          <w:rFonts w:ascii="Verdana" w:eastAsia="Verdana" w:hAnsi="Verdana" w:cs="Verdana"/>
          <w:spacing w:val="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er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ção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í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 m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í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mo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s,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Ê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,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ma</w:t>
      </w:r>
      <w:r w:rsidRPr="00B25E6D">
        <w:rPr>
          <w:rFonts w:ascii="Verdana" w:eastAsia="Verdana" w:hAnsi="Verdana" w:cs="Verdana"/>
          <w:spacing w:val="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proofErr w:type="spellStart"/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lac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á</w:t>
      </w:r>
      <w:proofErr w:type="spellEnd"/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- </w:t>
      </w:r>
      <w:proofErr w:type="spellStart"/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proofErr w:type="spellEnd"/>
      <w:r w:rsidRPr="00B25E6D">
        <w:rPr>
          <w:rFonts w:ascii="Verdana" w:eastAsia="Verdana" w:hAnsi="Verdana" w:cs="Verdana"/>
          <w:spacing w:val="-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1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.3.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3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.</w:t>
      </w:r>
    </w:p>
    <w:p w14:paraId="677F2FDB" w14:textId="77777777" w:rsidR="007B2334" w:rsidRPr="00B25E6D" w:rsidRDefault="00093218" w:rsidP="00B25E6D">
      <w:pPr>
        <w:spacing w:after="0" w:line="360" w:lineRule="auto"/>
        <w:ind w:left="588" w:right="110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s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cá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,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cab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í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s,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ão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s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junt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co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6"/>
          <w:sz w:val="20"/>
          <w:szCs w:val="20"/>
          <w:lang w:val="pt-BR"/>
        </w:rPr>
        <w:t xml:space="preserve"> </w:t>
      </w:r>
      <w:r w:rsidR="00897C07" w:rsidRPr="00B25E6D">
        <w:rPr>
          <w:rFonts w:ascii="Verdana" w:eastAsia="Verdana" w:hAnsi="Verdana" w:cs="Verdana"/>
          <w:spacing w:val="-6"/>
          <w:sz w:val="20"/>
          <w:szCs w:val="20"/>
          <w:lang w:val="pt-BR"/>
        </w:rPr>
        <w:t xml:space="preserve">e tópicos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 xml:space="preserve"> 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:</w:t>
      </w:r>
    </w:p>
    <w:p w14:paraId="7BEEDD5C" w14:textId="77777777" w:rsidR="007B2334" w:rsidRPr="00B25E6D" w:rsidRDefault="00093218" w:rsidP="00B25E6D">
      <w:pPr>
        <w:spacing w:after="0" w:line="360" w:lineRule="auto"/>
        <w:ind w:left="683" w:right="1737"/>
        <w:jc w:val="center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1.2.1 So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e </w:t>
      </w:r>
      <w:r w:rsidRPr="00B25E6D">
        <w:rPr>
          <w:rFonts w:ascii="Verdana" w:eastAsia="Verdana" w:hAnsi="Verdana" w:cs="Verdana"/>
          <w:w w:val="99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1"/>
          <w:w w:val="99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w w:val="99"/>
          <w:sz w:val="20"/>
          <w:szCs w:val="20"/>
          <w:lang w:val="pt-BR"/>
        </w:rPr>
        <w:t>a.</w:t>
      </w:r>
    </w:p>
    <w:p w14:paraId="40F4490E" w14:textId="56E98ABE" w:rsidR="00BD7F0F" w:rsidRPr="00B25E6D" w:rsidRDefault="00BD7F0F" w:rsidP="00B25E6D">
      <w:pPr>
        <w:tabs>
          <w:tab w:val="left" w:pos="2000"/>
        </w:tabs>
        <w:spacing w:after="0" w:line="360" w:lineRule="auto"/>
        <w:ind w:left="1992" w:right="-20" w:hanging="1065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</w:rPr>
        <w:t>1.2.1.</w:t>
      </w:r>
      <w:r w:rsidR="000419ED" w:rsidRPr="00B25E6D">
        <w:rPr>
          <w:rFonts w:ascii="Verdana" w:eastAsia="Verdana" w:hAnsi="Verdana" w:cs="Verdana"/>
          <w:i/>
          <w:sz w:val="20"/>
          <w:szCs w:val="20"/>
        </w:rPr>
        <w:t>1</w:t>
      </w:r>
      <w:r w:rsidRPr="00B25E6D">
        <w:rPr>
          <w:rFonts w:ascii="Verdana" w:eastAsia="Verdana" w:hAnsi="Verdana" w:cs="Verdana"/>
          <w:i/>
          <w:sz w:val="20"/>
          <w:szCs w:val="20"/>
        </w:rPr>
        <w:tab/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açã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,</w:t>
      </w:r>
      <w:r w:rsidRPr="00B25E6D">
        <w:rPr>
          <w:rFonts w:ascii="Verdana" w:eastAsia="Verdana" w:hAnsi="Verdana" w:cs="Verdana"/>
          <w:i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cal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q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ut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ut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</w:p>
    <w:p w14:paraId="529760A5" w14:textId="4C15462B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Proposição de soluções para os problemas críticos;</w:t>
      </w:r>
    </w:p>
    <w:p w14:paraId="57D0D366" w14:textId="234BAFC9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Soluções para o atingimento das metas ao longo do contrato;</w:t>
      </w:r>
    </w:p>
    <w:p w14:paraId="4BBA7B34" w14:textId="2B7CDA9E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Apresentação dos dados básicos, premissas e parâmetros de dimensionamento;</w:t>
      </w:r>
    </w:p>
    <w:p w14:paraId="6E2E418D" w14:textId="3B978C1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Descrição das unidades a serem implantadas;</w:t>
      </w:r>
    </w:p>
    <w:p w14:paraId="780BB2F7" w14:textId="587C7A42" w:rsidR="00BD7F0F" w:rsidRPr="00B25E6D" w:rsidRDefault="00BD7F0F" w:rsidP="00B25E6D">
      <w:pPr>
        <w:tabs>
          <w:tab w:val="left" w:pos="2000"/>
        </w:tabs>
        <w:spacing w:after="0" w:line="360" w:lineRule="auto"/>
        <w:ind w:left="1992" w:right="-20" w:hanging="1065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</w:rPr>
        <w:t>1.2.1.</w:t>
      </w:r>
      <w:r w:rsidR="000419ED" w:rsidRPr="00B25E6D">
        <w:rPr>
          <w:rFonts w:ascii="Verdana" w:eastAsia="Verdana" w:hAnsi="Verdana" w:cs="Verdana"/>
          <w:i/>
          <w:sz w:val="20"/>
          <w:szCs w:val="20"/>
        </w:rPr>
        <w:t>2</w:t>
      </w:r>
      <w:r w:rsidRPr="00B25E6D">
        <w:rPr>
          <w:rFonts w:ascii="Verdana" w:eastAsia="Verdana" w:hAnsi="Verdana" w:cs="Verdana"/>
          <w:i/>
          <w:sz w:val="20"/>
          <w:szCs w:val="20"/>
        </w:rPr>
        <w:tab/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Adut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e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ist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bu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iç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</w:p>
    <w:p w14:paraId="49E9FA3A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Proposição de soluções para os problemas críticos;</w:t>
      </w:r>
    </w:p>
    <w:p w14:paraId="30316381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Soluções para o atingimento das metas ao longo do contrato;</w:t>
      </w:r>
    </w:p>
    <w:p w14:paraId="71C31CEF" w14:textId="7193A315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lastRenderedPageBreak/>
        <w:t>Apresentação dos dados básicos, premissas e parâmetros de dimensionamento;</w:t>
      </w:r>
    </w:p>
    <w:p w14:paraId="6539EB31" w14:textId="78C9AF8E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Descrição das unidades a serem implantadas;</w:t>
      </w:r>
    </w:p>
    <w:p w14:paraId="3CDEA868" w14:textId="3A6B0AA5" w:rsidR="00BD7F0F" w:rsidRPr="00B25E6D" w:rsidRDefault="00BD7F0F" w:rsidP="00B25E6D">
      <w:pPr>
        <w:tabs>
          <w:tab w:val="left" w:pos="2000"/>
        </w:tabs>
        <w:spacing w:after="0" w:line="360" w:lineRule="auto"/>
        <w:ind w:left="1992" w:right="-20" w:hanging="1065"/>
        <w:rPr>
          <w:rFonts w:ascii="Verdana" w:eastAsia="Verdana" w:hAnsi="Verdana" w:cs="Verdana"/>
          <w:i/>
          <w:sz w:val="20"/>
          <w:szCs w:val="20"/>
        </w:rPr>
      </w:pPr>
      <w:r w:rsidRPr="00B25E6D">
        <w:rPr>
          <w:rFonts w:ascii="Verdana" w:eastAsia="Verdana" w:hAnsi="Verdana" w:cs="Verdana"/>
          <w:i/>
          <w:sz w:val="20"/>
          <w:szCs w:val="20"/>
        </w:rPr>
        <w:t>1.2.1.</w:t>
      </w:r>
      <w:r w:rsidR="000419ED" w:rsidRPr="00B25E6D">
        <w:rPr>
          <w:rFonts w:ascii="Verdana" w:eastAsia="Verdana" w:hAnsi="Verdana" w:cs="Verdana"/>
          <w:i/>
          <w:sz w:val="20"/>
          <w:szCs w:val="20"/>
        </w:rPr>
        <w:t>3</w:t>
      </w:r>
      <w:r w:rsidRPr="00B25E6D">
        <w:rPr>
          <w:rFonts w:ascii="Verdana" w:eastAsia="Verdana" w:hAnsi="Verdana" w:cs="Verdana"/>
          <w:i/>
          <w:sz w:val="20"/>
          <w:szCs w:val="20"/>
        </w:rPr>
        <w:tab/>
      </w:r>
      <w:proofErr w:type="spellStart"/>
      <w:r w:rsidRPr="00B25E6D">
        <w:rPr>
          <w:rFonts w:ascii="Verdana" w:eastAsia="Verdana" w:hAnsi="Verdana" w:cs="Verdana"/>
          <w:i/>
          <w:spacing w:val="-1"/>
          <w:sz w:val="20"/>
          <w:szCs w:val="20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</w:rPr>
        <w:t>sta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</w:rPr>
        <w:t>ç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</w:rPr>
        <w:t>õ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</w:rPr>
        <w:t>s</w:t>
      </w:r>
      <w:proofErr w:type="spellEnd"/>
      <w:r w:rsidRPr="00B25E6D">
        <w:rPr>
          <w:rFonts w:ascii="Verdana" w:eastAsia="Verdana" w:hAnsi="Verdana" w:cs="Verdana"/>
          <w:i/>
          <w:spacing w:val="-7"/>
          <w:sz w:val="20"/>
          <w:szCs w:val="20"/>
        </w:rPr>
        <w:t xml:space="preserve"> </w:t>
      </w:r>
      <w:proofErr w:type="spellStart"/>
      <w:r w:rsidRPr="00B25E6D">
        <w:rPr>
          <w:rFonts w:ascii="Verdana" w:eastAsia="Verdana" w:hAnsi="Verdana" w:cs="Verdana"/>
          <w:i/>
          <w:spacing w:val="-1"/>
          <w:sz w:val="20"/>
          <w:szCs w:val="20"/>
        </w:rPr>
        <w:t>e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</w:rPr>
        <w:t>l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</w:rPr>
        <w:t>va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</w:rPr>
        <w:t>tó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</w:rPr>
        <w:t>ias</w:t>
      </w:r>
      <w:proofErr w:type="spellEnd"/>
      <w:r w:rsidRPr="00B25E6D">
        <w:rPr>
          <w:rFonts w:ascii="Verdana" w:eastAsia="Verdana" w:hAnsi="Verdana" w:cs="Verdana"/>
          <w:i/>
          <w:spacing w:val="-12"/>
          <w:sz w:val="20"/>
          <w:szCs w:val="20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</w:rPr>
        <w:t>(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</w:rPr>
        <w:t>b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</w:rPr>
        <w:t>o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</w:rPr>
        <w:t>st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</w:rPr>
        <w:t>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</w:rPr>
        <w:t>s)</w:t>
      </w:r>
    </w:p>
    <w:p w14:paraId="5C157E5E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Proposição de soluções para os problemas críticos;</w:t>
      </w:r>
    </w:p>
    <w:p w14:paraId="3F9DC8CB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Soluções para o atingimento das metas ao longo do contrato;</w:t>
      </w:r>
    </w:p>
    <w:p w14:paraId="232CFC20" w14:textId="0260E4D9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Apresentação dos dados básicos, premissas e parâmetros de dimensionamento;</w:t>
      </w:r>
    </w:p>
    <w:p w14:paraId="0FD10C14" w14:textId="5A4ECDC9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Descrição das unidades a serem implantadas;</w:t>
      </w:r>
    </w:p>
    <w:p w14:paraId="53FEF178" w14:textId="37843F86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i/>
          <w:sz w:val="20"/>
          <w:szCs w:val="20"/>
        </w:rPr>
      </w:pPr>
      <w:r w:rsidRPr="00B25E6D">
        <w:rPr>
          <w:rFonts w:ascii="Verdana" w:eastAsia="Verdana" w:hAnsi="Verdana" w:cs="Verdana"/>
          <w:i/>
          <w:sz w:val="20"/>
          <w:szCs w:val="20"/>
        </w:rPr>
        <w:t>1.2.1.</w:t>
      </w:r>
      <w:r w:rsidR="000419ED" w:rsidRPr="00B25E6D">
        <w:rPr>
          <w:rFonts w:ascii="Verdana" w:eastAsia="Verdana" w:hAnsi="Verdana" w:cs="Verdana"/>
          <w:i/>
          <w:sz w:val="20"/>
          <w:szCs w:val="20"/>
        </w:rPr>
        <w:t>4</w:t>
      </w:r>
      <w:r w:rsidRPr="00B25E6D">
        <w:rPr>
          <w:rFonts w:ascii="Verdana" w:eastAsia="Verdana" w:hAnsi="Verdana" w:cs="Verdana"/>
          <w:i/>
          <w:sz w:val="20"/>
          <w:szCs w:val="20"/>
        </w:rPr>
        <w:tab/>
      </w:r>
      <w:proofErr w:type="spellStart"/>
      <w:r w:rsidRPr="00B25E6D">
        <w:rPr>
          <w:rFonts w:ascii="Verdana" w:eastAsia="Verdana" w:hAnsi="Verdana" w:cs="Verdana"/>
          <w:i/>
          <w:spacing w:val="1"/>
          <w:sz w:val="20"/>
          <w:szCs w:val="20"/>
        </w:rPr>
        <w:t>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</w:rPr>
        <w:t>s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</w:rPr>
        <w:t>er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</w:rPr>
        <w:t>v</w:t>
      </w:r>
      <w:r w:rsidRPr="00B25E6D">
        <w:rPr>
          <w:rFonts w:ascii="Verdana" w:eastAsia="Verdana" w:hAnsi="Verdana" w:cs="Verdana"/>
          <w:i/>
          <w:sz w:val="20"/>
          <w:szCs w:val="20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</w:rPr>
        <w:t>tó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</w:rPr>
        <w:t>i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</w:rPr>
        <w:t>s</w:t>
      </w:r>
      <w:proofErr w:type="spellEnd"/>
    </w:p>
    <w:p w14:paraId="7F3CD5BE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Proposição de soluções para os problemas críticos;</w:t>
      </w:r>
    </w:p>
    <w:p w14:paraId="5BE0C4CB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Soluções para o atingimento das metas ao longo do contrato;</w:t>
      </w:r>
    </w:p>
    <w:p w14:paraId="58EA99CE" w14:textId="11538742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Apresentação dos dados básicos, premissas e parâmetros de dimensionamento;</w:t>
      </w:r>
    </w:p>
    <w:p w14:paraId="3B1B498E" w14:textId="630B5401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Descrição das unidades a serem implantadas;</w:t>
      </w:r>
    </w:p>
    <w:p w14:paraId="04A4FB61" w14:textId="6785BA83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1.2.1.</w:t>
      </w:r>
      <w:r w:rsidR="000419ED" w:rsidRPr="00B25E6D">
        <w:rPr>
          <w:rFonts w:ascii="Verdana" w:eastAsia="Verdana" w:hAnsi="Verdana" w:cs="Verdana"/>
          <w:i/>
          <w:sz w:val="20"/>
          <w:szCs w:val="20"/>
          <w:lang w:val="pt-BR"/>
        </w:rPr>
        <w:t>5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staç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(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TA)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staç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</w:p>
    <w:p w14:paraId="340FBCB5" w14:textId="77777777" w:rsidR="007B2334" w:rsidRPr="00B25E6D" w:rsidRDefault="00093218" w:rsidP="00B25E6D">
      <w:pPr>
        <w:spacing w:after="0" w:line="360" w:lineRule="auto"/>
        <w:ind w:left="1972" w:right="4609"/>
        <w:jc w:val="center"/>
        <w:rPr>
          <w:rFonts w:ascii="Verdana" w:eastAsia="Verdana" w:hAnsi="Verdana" w:cs="Verdana"/>
          <w:i/>
          <w:w w:val="99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lificado</w:t>
      </w:r>
      <w:r w:rsidRPr="00B25E6D">
        <w:rPr>
          <w:rFonts w:ascii="Verdana" w:eastAsia="Verdana" w:hAnsi="Verdana" w:cs="Verdana"/>
          <w:i/>
          <w:spacing w:val="-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w w:val="99"/>
          <w:sz w:val="20"/>
          <w:szCs w:val="20"/>
          <w:lang w:val="pt-BR"/>
        </w:rPr>
        <w:t>(</w:t>
      </w:r>
      <w:proofErr w:type="spellStart"/>
      <w:r w:rsidRPr="00B25E6D">
        <w:rPr>
          <w:rFonts w:ascii="Verdana" w:eastAsia="Verdana" w:hAnsi="Verdana" w:cs="Verdana"/>
          <w:i/>
          <w:spacing w:val="-1"/>
          <w:w w:val="99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w w:val="99"/>
          <w:sz w:val="20"/>
          <w:szCs w:val="20"/>
          <w:lang w:val="pt-BR"/>
        </w:rPr>
        <w:t>TS</w:t>
      </w:r>
      <w:r w:rsidRPr="00B25E6D">
        <w:rPr>
          <w:rFonts w:ascii="Verdana" w:eastAsia="Verdana" w:hAnsi="Verdana" w:cs="Verdana"/>
          <w:i/>
          <w:spacing w:val="1"/>
          <w:w w:val="99"/>
          <w:sz w:val="20"/>
          <w:szCs w:val="20"/>
          <w:lang w:val="pt-BR"/>
        </w:rPr>
        <w:t>s</w:t>
      </w:r>
      <w:proofErr w:type="spellEnd"/>
      <w:r w:rsidRPr="00B25E6D">
        <w:rPr>
          <w:rFonts w:ascii="Verdana" w:eastAsia="Verdana" w:hAnsi="Verdana" w:cs="Verdana"/>
          <w:i/>
          <w:w w:val="99"/>
          <w:sz w:val="20"/>
          <w:szCs w:val="20"/>
          <w:lang w:val="pt-BR"/>
        </w:rPr>
        <w:t>)</w:t>
      </w:r>
    </w:p>
    <w:p w14:paraId="3E96ACD4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Proposição de soluções para os problemas críticos;</w:t>
      </w:r>
    </w:p>
    <w:p w14:paraId="35710EA4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Soluções para o atingimento das metas ao longo do contrato;</w:t>
      </w:r>
    </w:p>
    <w:p w14:paraId="4D4B8A4F" w14:textId="6C974BDD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Apresentação dos dados básicos, premissas e parâmetros de dimensionamento;</w:t>
      </w:r>
    </w:p>
    <w:p w14:paraId="6605E5A5" w14:textId="4BA8A23C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Descrição das unidades a serem implantadas;</w:t>
      </w:r>
    </w:p>
    <w:p w14:paraId="2AEADCB3" w14:textId="77777777" w:rsidR="007B2334" w:rsidRPr="00B25E6D" w:rsidRDefault="00093218" w:rsidP="00B25E6D">
      <w:pPr>
        <w:spacing w:after="0" w:line="360" w:lineRule="auto"/>
        <w:ind w:left="683" w:right="2054"/>
        <w:jc w:val="center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1.2.2 So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para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ma</w:t>
      </w:r>
      <w:r w:rsidRPr="00B25E6D">
        <w:rPr>
          <w:rFonts w:ascii="Verdana" w:eastAsia="Verdana" w:hAnsi="Verdana" w:cs="Verdana"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w w:val="99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w w:val="99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w w:val="99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3"/>
          <w:w w:val="99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w w:val="99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w w:val="99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-1"/>
          <w:w w:val="99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w w:val="99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w w:val="99"/>
          <w:sz w:val="20"/>
          <w:szCs w:val="20"/>
          <w:lang w:val="pt-BR"/>
        </w:rPr>
        <w:t>o</w:t>
      </w:r>
    </w:p>
    <w:p w14:paraId="7D01AB2D" w14:textId="6976670A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1.2.2.</w:t>
      </w:r>
      <w:r w:rsidR="000419ED" w:rsidRPr="00B25E6D">
        <w:rPr>
          <w:rFonts w:ascii="Verdana" w:eastAsia="Verdana" w:hAnsi="Verdana" w:cs="Verdana"/>
          <w:i/>
          <w:sz w:val="20"/>
          <w:szCs w:val="20"/>
          <w:lang w:val="pt-BR"/>
        </w:rPr>
        <w:t>1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Baci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</w:p>
    <w:p w14:paraId="0BB074E0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Proposição de soluções para os problemas críticos;</w:t>
      </w:r>
    </w:p>
    <w:p w14:paraId="0B807631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Soluções para o atingimento das metas ao longo do contrato;</w:t>
      </w:r>
    </w:p>
    <w:p w14:paraId="5A42EDD9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Apresentação dos dados básicos, premissas e parâmetros de dimensionamento;</w:t>
      </w:r>
    </w:p>
    <w:p w14:paraId="54AB7293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Descrição das unidades a serem implantadas;</w:t>
      </w:r>
    </w:p>
    <w:p w14:paraId="121F7248" w14:textId="0A459924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1.2.2.</w:t>
      </w:r>
      <w:r w:rsidR="000419ED" w:rsidRPr="00B25E6D">
        <w:rPr>
          <w:rFonts w:ascii="Verdana" w:eastAsia="Verdana" w:hAnsi="Verdana" w:cs="Verdana"/>
          <w:i/>
          <w:sz w:val="20"/>
          <w:szCs w:val="20"/>
          <w:lang w:val="pt-BR"/>
        </w:rPr>
        <w:t>2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Li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aç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i</w:t>
      </w:r>
      <w:r w:rsidR="000419ED"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s e </w:t>
      </w:r>
      <w:r w:rsidR="000419ED"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to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</w:p>
    <w:p w14:paraId="426F5E5B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Proposição de soluções para os problemas críticos;</w:t>
      </w:r>
    </w:p>
    <w:p w14:paraId="4583A42C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Soluções para o atingimento das metas ao longo do contrato;</w:t>
      </w:r>
    </w:p>
    <w:p w14:paraId="663E0107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Apresentação dos dados básicos, premissas e parâmetros de dimensionamento;</w:t>
      </w:r>
    </w:p>
    <w:p w14:paraId="73BA4999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Descrição das unidades a serem implantadas;</w:t>
      </w:r>
    </w:p>
    <w:p w14:paraId="6EB447EB" w14:textId="2B10B69F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1.2.2.</w:t>
      </w:r>
      <w:r w:rsidR="000419ED" w:rsidRPr="00B25E6D">
        <w:rPr>
          <w:rFonts w:ascii="Verdana" w:eastAsia="Verdana" w:hAnsi="Verdana" w:cs="Verdana"/>
          <w:i/>
          <w:sz w:val="20"/>
          <w:szCs w:val="20"/>
          <w:lang w:val="pt-BR"/>
        </w:rPr>
        <w:t>3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sta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va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tó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ias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nh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i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r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cal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</w:p>
    <w:p w14:paraId="4CA66D8A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Proposição de soluções para os problemas críticos;</w:t>
      </w:r>
    </w:p>
    <w:p w14:paraId="27C523D2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Soluções para o atingimento das metas ao longo do contrato;</w:t>
      </w:r>
    </w:p>
    <w:p w14:paraId="50FBFD37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Apresentação dos dados básicos, premissas e parâmetros de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lastRenderedPageBreak/>
        <w:t>dimensionamento;</w:t>
      </w:r>
    </w:p>
    <w:p w14:paraId="6E2DFD38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Descrição das unidades a serem implantadas;</w:t>
      </w:r>
    </w:p>
    <w:p w14:paraId="1EB6AAF3" w14:textId="3B3AC29C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1.2.2.</w:t>
      </w:r>
      <w:r w:rsidR="000419ED" w:rsidRPr="00B25E6D">
        <w:rPr>
          <w:rFonts w:ascii="Verdana" w:eastAsia="Verdana" w:hAnsi="Verdana" w:cs="Verdana"/>
          <w:i/>
          <w:sz w:val="20"/>
          <w:szCs w:val="20"/>
          <w:lang w:val="pt-BR"/>
        </w:rPr>
        <w:t>4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sta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i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(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)</w:t>
      </w:r>
    </w:p>
    <w:p w14:paraId="7558502A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Proposição de soluções para os problemas críticos;</w:t>
      </w:r>
    </w:p>
    <w:p w14:paraId="58086127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Soluções para o atingimento das metas ao longo do contrato;</w:t>
      </w:r>
    </w:p>
    <w:p w14:paraId="548405C9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Apresentação dos dados básicos, premissas e parâmetros de dimensionamento;</w:t>
      </w:r>
    </w:p>
    <w:p w14:paraId="67DECA15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Descrição das unidades a serem implantadas;</w:t>
      </w:r>
    </w:p>
    <w:p w14:paraId="14DDE50E" w14:textId="5848B423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1.2.2.</w:t>
      </w:r>
      <w:r w:rsidR="000419ED" w:rsidRPr="00B25E6D">
        <w:rPr>
          <w:rFonts w:ascii="Verdana" w:eastAsia="Verdana" w:hAnsi="Verdana" w:cs="Verdana"/>
          <w:i/>
          <w:sz w:val="20"/>
          <w:szCs w:val="20"/>
          <w:lang w:val="pt-BR"/>
        </w:rPr>
        <w:t>5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sá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 c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ept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r</w:t>
      </w:r>
    </w:p>
    <w:p w14:paraId="68FB6E34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Proposição de soluções para os problemas críticos;</w:t>
      </w:r>
    </w:p>
    <w:p w14:paraId="10BFB449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Soluções para o atingimento das metas ao longo do contrato;</w:t>
      </w:r>
    </w:p>
    <w:p w14:paraId="2573FD82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Apresentação dos dados básicos, premissas e parâmetros de dimensionamento;</w:t>
      </w:r>
    </w:p>
    <w:p w14:paraId="6DD12569" w14:textId="77777777" w:rsidR="000419ED" w:rsidRPr="00B25E6D" w:rsidRDefault="000419ED" w:rsidP="00B25E6D">
      <w:pPr>
        <w:pStyle w:val="PargrafodaLista"/>
        <w:numPr>
          <w:ilvl w:val="0"/>
          <w:numId w:val="2"/>
        </w:numPr>
        <w:tabs>
          <w:tab w:val="left" w:pos="2000"/>
        </w:tabs>
        <w:spacing w:after="0" w:line="360" w:lineRule="auto"/>
        <w:ind w:right="-20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Descrição das unidades a serem implantadas;</w:t>
      </w:r>
    </w:p>
    <w:p w14:paraId="34250BAE" w14:textId="77777777" w:rsidR="007B2334" w:rsidRPr="00B25E6D" w:rsidRDefault="007B2334" w:rsidP="00B25E6D">
      <w:pPr>
        <w:spacing w:after="0" w:line="360" w:lineRule="auto"/>
        <w:rPr>
          <w:rFonts w:ascii="Verdana" w:hAnsi="Verdana"/>
          <w:sz w:val="20"/>
          <w:szCs w:val="20"/>
          <w:lang w:val="pt-BR"/>
        </w:rPr>
      </w:pPr>
    </w:p>
    <w:p w14:paraId="0C3DDF17" w14:textId="77777777" w:rsidR="007B2334" w:rsidRPr="00B25E6D" w:rsidRDefault="00093218" w:rsidP="00B25E6D">
      <w:pPr>
        <w:spacing w:after="0" w:line="360" w:lineRule="auto"/>
        <w:ind w:left="382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>1.3</w:t>
      </w:r>
      <w:r w:rsidRPr="00B25E6D">
        <w:rPr>
          <w:rFonts w:ascii="Verdana" w:eastAsia="Verdana" w:hAnsi="Verdana" w:cs="Verdana"/>
          <w:b/>
          <w:bCs/>
          <w:spacing w:val="-4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Prog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-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b/>
          <w:bCs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ob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</w:p>
    <w:p w14:paraId="02D5ED00" w14:textId="783377E8" w:rsidR="007B2334" w:rsidRPr="00B25E6D" w:rsidRDefault="00093218" w:rsidP="00B25E6D">
      <w:pPr>
        <w:spacing w:after="0" w:line="360" w:lineRule="auto"/>
        <w:ind w:left="588" w:right="50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E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ar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ste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s,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nh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 e</w:t>
      </w:r>
      <w:r w:rsidRPr="00B25E6D">
        <w:rPr>
          <w:rFonts w:ascii="Verdana" w:eastAsia="Verdana" w:hAnsi="Verdana" w:cs="Verdana"/>
          <w:spacing w:val="1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x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ê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ação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s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ces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é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as,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ser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 e</w:t>
      </w:r>
      <w:r w:rsidRPr="00B25E6D">
        <w:rPr>
          <w:rFonts w:ascii="Verdana" w:eastAsia="Verdana" w:hAnsi="Verdana" w:cs="Verdana"/>
          <w:spacing w:val="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 il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="00897C07"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itens e tópicos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x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.</w:t>
      </w:r>
    </w:p>
    <w:p w14:paraId="4E49B57A" w14:textId="77777777" w:rsidR="007B2334" w:rsidRPr="00B25E6D" w:rsidRDefault="00093218" w:rsidP="00B25E6D">
      <w:pPr>
        <w:spacing w:after="0" w:line="360" w:lineRule="auto"/>
        <w:ind w:left="683" w:right="3497"/>
        <w:jc w:val="center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1.3.1 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ast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w w:val="99"/>
          <w:sz w:val="20"/>
          <w:szCs w:val="20"/>
          <w:lang w:val="pt-BR"/>
        </w:rPr>
        <w:t>águ</w:t>
      </w:r>
      <w:r w:rsidRPr="00B25E6D">
        <w:rPr>
          <w:rFonts w:ascii="Verdana" w:eastAsia="Verdana" w:hAnsi="Verdana" w:cs="Verdana"/>
          <w:w w:val="99"/>
          <w:sz w:val="20"/>
          <w:szCs w:val="20"/>
          <w:lang w:val="pt-BR"/>
        </w:rPr>
        <w:t>a</w:t>
      </w:r>
    </w:p>
    <w:p w14:paraId="02D74318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1.3.1.1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ivo</w:t>
      </w:r>
      <w:r w:rsidRPr="00B25E6D">
        <w:rPr>
          <w:rFonts w:ascii="Verdana" w:eastAsia="Verdana" w:hAnsi="Verdana" w:cs="Verdana"/>
          <w:i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da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la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ão</w:t>
      </w:r>
    </w:p>
    <w:p w14:paraId="016BF3B4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1.3.1.2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Ca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açã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,</w:t>
      </w:r>
      <w:r w:rsidRPr="00B25E6D">
        <w:rPr>
          <w:rFonts w:ascii="Verdana" w:eastAsia="Verdana" w:hAnsi="Verdana" w:cs="Verdana"/>
          <w:i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cal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q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ut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duto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 á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ut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</w:p>
    <w:p w14:paraId="777F51E2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1.3.1.3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sta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i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</w:p>
    <w:p w14:paraId="2D34DAE2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1.3.1.4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Adut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a,</w:t>
      </w:r>
      <w:r w:rsidRPr="00B25E6D">
        <w:rPr>
          <w:rFonts w:ascii="Verdana" w:eastAsia="Verdana" w:hAnsi="Verdana" w:cs="Verdana"/>
          <w:i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bu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içã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,</w:t>
      </w:r>
      <w:r w:rsidRPr="00B25E6D">
        <w:rPr>
          <w:rFonts w:ascii="Verdana" w:eastAsia="Verdana" w:hAnsi="Verdana" w:cs="Verdana"/>
          <w:i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va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ór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</w:p>
    <w:p w14:paraId="12CA7F7A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1.3.1.5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sta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va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tó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ias</w:t>
      </w:r>
      <w:r w:rsidRPr="00B25E6D">
        <w:rPr>
          <w:rFonts w:ascii="Verdana" w:eastAsia="Verdana" w:hAnsi="Verdana" w:cs="Verdana"/>
          <w:i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re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cal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(</w:t>
      </w:r>
      <w:proofErr w:type="spellStart"/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proofErr w:type="spellEnd"/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)</w:t>
      </w:r>
    </w:p>
    <w:p w14:paraId="125AD3AB" w14:textId="77777777" w:rsidR="007B2334" w:rsidRPr="00B25E6D" w:rsidRDefault="00093218" w:rsidP="00B25E6D">
      <w:pPr>
        <w:spacing w:after="0" w:line="360" w:lineRule="auto"/>
        <w:ind w:left="683" w:right="3590"/>
        <w:jc w:val="center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1.3.2 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w w:val="99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w w:val="99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w w:val="99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3"/>
          <w:w w:val="99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w w:val="99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w w:val="99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-1"/>
          <w:w w:val="99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w w:val="99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w w:val="99"/>
          <w:sz w:val="20"/>
          <w:szCs w:val="20"/>
          <w:lang w:val="pt-BR"/>
        </w:rPr>
        <w:t>o</w:t>
      </w:r>
    </w:p>
    <w:p w14:paraId="100AA822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1.3.2.1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ivo</w:t>
      </w:r>
      <w:r w:rsidRPr="00B25E6D">
        <w:rPr>
          <w:rFonts w:ascii="Verdana" w:eastAsia="Verdana" w:hAnsi="Verdana" w:cs="Verdana"/>
          <w:i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da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la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ão</w:t>
      </w:r>
    </w:p>
    <w:p w14:paraId="622E4911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1.3.2.2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Li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aç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</w:p>
    <w:p w14:paraId="748F6CE5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1.3.2.3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co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to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</w:p>
    <w:p w14:paraId="7B00C093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1.3.2.4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sta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va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tó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ias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nh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i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cal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q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</w:p>
    <w:p w14:paraId="0BA2F29B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1.3.2.5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sta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de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(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)</w:t>
      </w:r>
    </w:p>
    <w:p w14:paraId="4D670481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1.3.2.6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sá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ept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r</w:t>
      </w:r>
    </w:p>
    <w:p w14:paraId="0F0967F8" w14:textId="6D13D0C6" w:rsidR="007B2334" w:rsidRPr="00B25E6D" w:rsidRDefault="00093218" w:rsidP="00B25E6D">
      <w:pPr>
        <w:spacing w:after="0" w:line="360" w:lineRule="auto"/>
        <w:ind w:left="1438" w:right="46" w:hanging="720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1.3.3 C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í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co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 xml:space="preserve"> 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 xml:space="preserve"> </w:t>
      </w:r>
      <w:r w:rsidR="00A24E1D"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 xml:space="preserve">previsão do início da sua implantação, término das obras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e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í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er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çã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.</w:t>
      </w:r>
    </w:p>
    <w:p w14:paraId="76E64199" w14:textId="2C3D2641" w:rsidR="007B2334" w:rsidRPr="00B25E6D" w:rsidRDefault="00A24E1D" w:rsidP="00B25E6D">
      <w:pPr>
        <w:tabs>
          <w:tab w:val="left" w:pos="2000"/>
        </w:tabs>
        <w:spacing w:after="0" w:line="360" w:lineRule="auto"/>
        <w:ind w:left="927" w:right="-20"/>
        <w:jc w:val="both"/>
        <w:rPr>
          <w:rFonts w:ascii="Verdana" w:hAnsi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1.3.3.1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Cronograma das obras do sistema água incluindo a execução da mesma, seus predecessores e caminho crítico</w:t>
      </w:r>
      <w:r w:rsidRPr="00B25E6D">
        <w:rPr>
          <w:rFonts w:ascii="Verdana" w:hAnsi="Verdana"/>
          <w:sz w:val="20"/>
          <w:szCs w:val="20"/>
          <w:lang w:val="pt-BR"/>
        </w:rPr>
        <w:t>;</w:t>
      </w:r>
    </w:p>
    <w:p w14:paraId="4B031279" w14:textId="77777777" w:rsidR="00C4290B" w:rsidRPr="00B25E6D" w:rsidRDefault="00A24E1D" w:rsidP="00B25E6D">
      <w:pPr>
        <w:tabs>
          <w:tab w:val="left" w:pos="2000"/>
        </w:tabs>
        <w:spacing w:after="0" w:line="360" w:lineRule="auto"/>
        <w:ind w:left="927" w:right="-20"/>
        <w:jc w:val="both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1.3.3.2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Cronograma das obras do sistema esgotamento sanitário incluindo a execução da mesma, seus predecessores e caminho crítico</w:t>
      </w:r>
    </w:p>
    <w:p w14:paraId="7A6F86BC" w14:textId="4FE87B61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jc w:val="both"/>
        <w:rPr>
          <w:rFonts w:ascii="Verdana" w:eastAsia="Verdana" w:hAnsi="Verdana" w:cs="Verdana"/>
          <w:i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lastRenderedPageBreak/>
        <w:t>1.3.4 Organograma de alocação da equipe, equipamentos e principais materiais. Este item deverá estar em conformidade com os demais subitens do item 1.3 e investimentos.</w:t>
      </w:r>
    </w:p>
    <w:p w14:paraId="06FE738B" w14:textId="77777777" w:rsidR="007B2334" w:rsidRPr="00B25E6D" w:rsidRDefault="007B2334" w:rsidP="00B25E6D">
      <w:pPr>
        <w:spacing w:after="0" w:line="360" w:lineRule="auto"/>
        <w:rPr>
          <w:rFonts w:ascii="Verdana" w:hAnsi="Verdana"/>
          <w:sz w:val="20"/>
          <w:szCs w:val="20"/>
          <w:lang w:val="pt-BR"/>
        </w:rPr>
      </w:pPr>
    </w:p>
    <w:p w14:paraId="6AA35856" w14:textId="77777777" w:rsidR="007B2334" w:rsidRPr="00B25E6D" w:rsidRDefault="00093218" w:rsidP="00B25E6D">
      <w:pPr>
        <w:spacing w:after="0" w:line="360" w:lineRule="auto"/>
        <w:ind w:left="382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>1.4</w:t>
      </w:r>
      <w:r w:rsidR="00B7398D" w:rsidRPr="00B25E6D">
        <w:rPr>
          <w:rFonts w:ascii="Verdana" w:eastAsia="Verdana" w:hAnsi="Verdana" w:cs="Verdana"/>
          <w:b/>
          <w:bCs/>
          <w:spacing w:val="-4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og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-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b/>
          <w:bCs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op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ra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-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e m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nut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</w:t>
      </w:r>
    </w:p>
    <w:p w14:paraId="428417B6" w14:textId="77777777" w:rsidR="007B2334" w:rsidRPr="00B25E6D" w:rsidRDefault="00093218" w:rsidP="00B25E6D">
      <w:pPr>
        <w:spacing w:after="0" w:line="360" w:lineRule="auto"/>
        <w:ind w:left="588" w:right="61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aç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o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ão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nut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ção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mi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à LI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TA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TE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pacing w:val="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au</w:t>
      </w:r>
      <w:r w:rsidRPr="00B25E6D">
        <w:rPr>
          <w:rFonts w:ascii="Verdana" w:eastAsia="Verdana" w:hAnsi="Verdana" w:cs="Verdana"/>
          <w:spacing w:val="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nhe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o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,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é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co</w:t>
      </w:r>
      <w:r w:rsidRPr="00B25E6D">
        <w:rPr>
          <w:rFonts w:ascii="Verdana" w:eastAsia="Verdana" w:hAnsi="Verdana" w:cs="Verdana"/>
          <w:spacing w:val="1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 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vo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per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ação</w:t>
      </w:r>
      <w:r w:rsidRPr="00B25E6D">
        <w:rPr>
          <w:rFonts w:ascii="Verdana" w:eastAsia="Verdana" w:hAnsi="Verdana" w:cs="Verdana"/>
          <w:spacing w:val="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nut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ab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o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 á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esg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o,</w:t>
      </w:r>
      <w:r w:rsidRPr="00B25E6D">
        <w:rPr>
          <w:rFonts w:ascii="Verdana" w:eastAsia="Verdana" w:hAnsi="Verdana" w:cs="Verdana"/>
          <w:spacing w:val="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ação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anu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s,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4"/>
          <w:sz w:val="20"/>
          <w:szCs w:val="20"/>
          <w:lang w:val="pt-BR"/>
        </w:rPr>
        <w:t xml:space="preserve"> </w:t>
      </w:r>
      <w:r w:rsidR="00897C07" w:rsidRPr="00B25E6D">
        <w:rPr>
          <w:rFonts w:ascii="Verdana" w:eastAsia="Verdana" w:hAnsi="Verdana" w:cs="Verdana"/>
          <w:spacing w:val="-4"/>
          <w:sz w:val="20"/>
          <w:szCs w:val="20"/>
          <w:lang w:val="pt-BR"/>
        </w:rPr>
        <w:t xml:space="preserve">itens e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ó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a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cr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s:</w:t>
      </w:r>
    </w:p>
    <w:p w14:paraId="5497201B" w14:textId="77777777" w:rsidR="007B2334" w:rsidRPr="00B25E6D" w:rsidRDefault="00093218" w:rsidP="00B25E6D">
      <w:pPr>
        <w:spacing w:after="0" w:line="360" w:lineRule="auto"/>
        <w:ind w:left="718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1.4.1 Ma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os</w:t>
      </w:r>
      <w:r w:rsidRPr="00B25E6D">
        <w:rPr>
          <w:rFonts w:ascii="Verdana" w:eastAsia="Verdana" w:hAnsi="Verdana" w:cs="Verdana"/>
          <w:spacing w:val="-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a:</w:t>
      </w:r>
    </w:p>
    <w:p w14:paraId="526EE1DE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1.4.1.1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aç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is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ci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</w:p>
    <w:p w14:paraId="4A4EBBC0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1.4.1.2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Seg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ça</w:t>
      </w:r>
    </w:p>
    <w:p w14:paraId="247F96BD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1.4.1.3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Q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</w:p>
    <w:p w14:paraId="565A46C5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1.4.1.4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Ma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nut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ção</w:t>
      </w:r>
      <w:r w:rsidRPr="00B25E6D">
        <w:rPr>
          <w:rFonts w:ascii="Verdana" w:eastAsia="Verdana" w:hAnsi="Verdana" w:cs="Verdana"/>
          <w:i/>
          <w:spacing w:val="-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is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ci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 á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</w:p>
    <w:p w14:paraId="7265E6B7" w14:textId="77777777" w:rsidR="007B2334" w:rsidRPr="00B25E6D" w:rsidRDefault="00093218" w:rsidP="00B25E6D">
      <w:pPr>
        <w:spacing w:after="0" w:line="360" w:lineRule="auto"/>
        <w:ind w:left="1438" w:right="66" w:hanging="720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1.4.2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,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ab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 á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a:</w:t>
      </w:r>
    </w:p>
    <w:p w14:paraId="1D71D6FC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2007" w:right="62" w:hanging="1081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1.4.2.1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</w:t>
      </w:r>
      <w:r w:rsidR="00B7398D"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e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sá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="00B7398D"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ia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="00B7398D"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a a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aç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ã</w:t>
      </w:r>
      <w:r w:rsidR="00B7398D"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o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o</w:t>
      </w:r>
      <w:r w:rsidR="00B7398D"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s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ist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4"/>
          <w:sz w:val="20"/>
          <w:szCs w:val="20"/>
          <w:lang w:val="pt-BR"/>
        </w:rPr>
        <w:t>a</w:t>
      </w:r>
      <w:r w:rsidR="00B7398D"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s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 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ast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ci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águ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</w:p>
    <w:p w14:paraId="33514309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2007" w:right="65" w:hanging="1081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1.4.2.2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e </w:t>
      </w:r>
      <w:r w:rsidRPr="00B25E6D">
        <w:rPr>
          <w:rFonts w:ascii="Verdana" w:eastAsia="Verdana" w:hAnsi="Verdana" w:cs="Verdana"/>
          <w:i/>
          <w:spacing w:val="4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sá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ia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="00B7398D"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a a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nut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="00B7398D"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ção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o</w:t>
      </w:r>
      <w:r w:rsidR="00B7398D"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s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4"/>
          <w:sz w:val="20"/>
          <w:szCs w:val="20"/>
          <w:lang w:val="pt-BR"/>
        </w:rPr>
        <w:t>a</w:t>
      </w:r>
      <w:r w:rsidR="00B7398D"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s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 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ast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ci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</w:p>
    <w:p w14:paraId="4F8580AB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2007" w:right="65" w:hanging="1081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1.4.2.3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Má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i/>
          <w:spacing w:val="2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1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ces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1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2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2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lvi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o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i/>
          <w:spacing w:val="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ivi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er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ção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nut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ção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ma</w:t>
      </w:r>
      <w:r w:rsidRPr="00B25E6D">
        <w:rPr>
          <w:rFonts w:ascii="Verdana" w:eastAsia="Verdana" w:hAnsi="Verdana" w:cs="Verdana"/>
          <w:i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 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ast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ci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</w:p>
    <w:p w14:paraId="2CE08AA3" w14:textId="77777777" w:rsidR="007B2334" w:rsidRPr="00B25E6D" w:rsidRDefault="00093218" w:rsidP="00B25E6D">
      <w:pPr>
        <w:spacing w:after="0" w:line="360" w:lineRule="auto"/>
        <w:ind w:left="718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1.4.3 Ma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os</w:t>
      </w:r>
      <w:r w:rsidRPr="00B25E6D">
        <w:rPr>
          <w:rFonts w:ascii="Verdana" w:eastAsia="Verdana" w:hAnsi="Verdana" w:cs="Verdana"/>
          <w:spacing w:val="-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:</w:t>
      </w:r>
    </w:p>
    <w:p w14:paraId="75415310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1.4.3.1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aç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is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sg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</w:p>
    <w:p w14:paraId="6C69B184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1.4.3.2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Seg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ça</w:t>
      </w:r>
    </w:p>
    <w:p w14:paraId="079125A9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1.4.3.3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Q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</w:p>
    <w:p w14:paraId="52688954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1.4.3.4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Ma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nut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ção</w:t>
      </w:r>
      <w:r w:rsidRPr="00B25E6D">
        <w:rPr>
          <w:rFonts w:ascii="Verdana" w:eastAsia="Verdana" w:hAnsi="Verdana" w:cs="Verdana"/>
          <w:i/>
          <w:spacing w:val="-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is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sg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io</w:t>
      </w:r>
    </w:p>
    <w:p w14:paraId="528F9176" w14:textId="77777777" w:rsidR="007B2334" w:rsidRPr="00B25E6D" w:rsidRDefault="00093218" w:rsidP="00B25E6D">
      <w:pPr>
        <w:spacing w:after="0" w:line="360" w:lineRule="auto"/>
        <w:ind w:left="1438" w:right="66" w:hanging="720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1.4.4</w:t>
      </w:r>
      <w:r w:rsidRPr="00B25E6D">
        <w:rPr>
          <w:rFonts w:ascii="Verdana" w:eastAsia="Verdana" w:hAnsi="Verdana" w:cs="Verdana"/>
          <w:spacing w:val="5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,</w:t>
      </w:r>
      <w:r w:rsidRPr="00B25E6D">
        <w:rPr>
          <w:rFonts w:ascii="Verdana" w:eastAsia="Verdana" w:hAnsi="Verdana" w:cs="Verdana"/>
          <w:spacing w:val="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s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o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:</w:t>
      </w:r>
    </w:p>
    <w:p w14:paraId="7FC1B511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2007" w:right="64" w:hanging="1081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1.4.4.1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</w:t>
      </w:r>
      <w:r w:rsidR="00B7398D"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e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sá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="00B7398D"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ia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="00B7398D"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a a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aç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ã</w:t>
      </w:r>
      <w:r w:rsidR="00B7398D"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o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do</w:t>
      </w:r>
      <w:r w:rsidR="00B7398D"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s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sist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a</w:t>
      </w:r>
      <w:r w:rsidR="00B7398D"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s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e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sg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</w:p>
    <w:p w14:paraId="454C3E2B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2007" w:right="67" w:hanging="1081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1.4.4.2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e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sá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ia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a </w:t>
      </w:r>
      <w:r w:rsidR="00B7398D"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a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nut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ção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 s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a</w:t>
      </w:r>
      <w:r w:rsidR="00B7398D"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s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e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sg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</w:p>
    <w:p w14:paraId="4266F33B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2007" w:right="46" w:hanging="1081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1.4.4.3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Má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i/>
          <w:spacing w:val="2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1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ces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1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2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2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lvi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o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i/>
          <w:spacing w:val="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ivi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s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aç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nut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sist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e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sg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</w:p>
    <w:p w14:paraId="19D6B9FC" w14:textId="77777777" w:rsidR="007B2334" w:rsidRPr="00B25E6D" w:rsidRDefault="00093218" w:rsidP="00B25E6D">
      <w:pPr>
        <w:spacing w:after="0" w:line="360" w:lineRule="auto"/>
        <w:ind w:left="1438" w:right="66" w:hanging="720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1.4.5 Programas e ações </w:t>
      </w:r>
      <w:proofErr w:type="spellStart"/>
      <w:r w:rsidRPr="00B25E6D">
        <w:rPr>
          <w:rFonts w:ascii="Verdana" w:eastAsia="Verdana" w:hAnsi="Verdana" w:cs="Verdana"/>
          <w:sz w:val="20"/>
          <w:szCs w:val="20"/>
          <w:lang w:val="pt-BR"/>
        </w:rPr>
        <w:t>sócio-ambientais</w:t>
      </w:r>
      <w:proofErr w:type="spellEnd"/>
    </w:p>
    <w:p w14:paraId="48506BA6" w14:textId="6D9DD8CB" w:rsidR="00A24E1D" w:rsidRPr="00B25E6D" w:rsidRDefault="00A24E1D" w:rsidP="00B25E6D">
      <w:pPr>
        <w:tabs>
          <w:tab w:val="left" w:pos="2000"/>
        </w:tabs>
        <w:spacing w:after="0" w:line="360" w:lineRule="auto"/>
        <w:ind w:left="2007" w:right="64" w:hanging="1081"/>
        <w:jc w:val="both"/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1.4.5.1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Apresentação das ações de educação ambiental;</w:t>
      </w:r>
    </w:p>
    <w:p w14:paraId="588B2882" w14:textId="593E166F" w:rsidR="00A24E1D" w:rsidRDefault="00A24E1D" w:rsidP="00B25E6D">
      <w:pPr>
        <w:tabs>
          <w:tab w:val="left" w:pos="2000"/>
        </w:tabs>
        <w:spacing w:after="0" w:line="360" w:lineRule="auto"/>
        <w:ind w:left="2007" w:right="64" w:hanging="1081"/>
        <w:jc w:val="both"/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1.4.5.2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ab/>
        <w:t>Estrutura prevista para o desenvolvimento de tais ações</w:t>
      </w:r>
    </w:p>
    <w:p w14:paraId="2CFB809B" w14:textId="77777777" w:rsidR="00334DCE" w:rsidRPr="00B25E6D" w:rsidRDefault="00334DCE" w:rsidP="00B25E6D">
      <w:pPr>
        <w:tabs>
          <w:tab w:val="left" w:pos="2000"/>
        </w:tabs>
        <w:spacing w:after="0" w:line="360" w:lineRule="auto"/>
        <w:ind w:left="2007" w:right="64" w:hanging="1081"/>
        <w:jc w:val="both"/>
        <w:rPr>
          <w:rFonts w:ascii="Verdana" w:eastAsia="Verdana" w:hAnsi="Verdana" w:cs="Verdana"/>
          <w:sz w:val="20"/>
          <w:szCs w:val="20"/>
          <w:lang w:val="pt-BR"/>
        </w:rPr>
      </w:pPr>
    </w:p>
    <w:p w14:paraId="76D109E6" w14:textId="4DD8CD1C" w:rsidR="007B2334" w:rsidRPr="00334DCE" w:rsidRDefault="00093218" w:rsidP="00334DCE">
      <w:pPr>
        <w:spacing w:after="0" w:line="360" w:lineRule="auto"/>
        <w:ind w:left="382" w:right="-20"/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>1.5</w:t>
      </w:r>
      <w:r w:rsidRPr="00334DCE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 xml:space="preserve"> Programa de gestão comercial</w:t>
      </w:r>
    </w:p>
    <w:p w14:paraId="5C24CCCE" w14:textId="16596C21" w:rsidR="007B2334" w:rsidRPr="00B25E6D" w:rsidRDefault="00093218" w:rsidP="00B25E6D">
      <w:pPr>
        <w:tabs>
          <w:tab w:val="left" w:pos="3100"/>
        </w:tabs>
        <w:spacing w:after="0" w:line="360" w:lineRule="auto"/>
        <w:ind w:left="588" w:right="52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O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E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="00A24E1D" w:rsidRPr="00B25E6D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r cap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 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va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a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stão</w:t>
      </w:r>
      <w:r w:rsidR="00A24E1D" w:rsidRPr="00B25E6D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,</w:t>
      </w:r>
      <w:r w:rsidRPr="00B25E6D">
        <w:rPr>
          <w:rFonts w:ascii="Verdana" w:eastAsia="Verdana" w:hAnsi="Verdana" w:cs="Verdana"/>
          <w:spacing w:val="-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é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aç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6"/>
          <w:sz w:val="20"/>
          <w:szCs w:val="20"/>
          <w:lang w:val="pt-BR"/>
        </w:rPr>
        <w:t xml:space="preserve"> </w:t>
      </w:r>
      <w:r w:rsidR="00897C07" w:rsidRPr="00B25E6D">
        <w:rPr>
          <w:rFonts w:ascii="Verdana" w:eastAsia="Verdana" w:hAnsi="Verdana" w:cs="Verdana"/>
          <w:spacing w:val="-6"/>
          <w:sz w:val="20"/>
          <w:szCs w:val="20"/>
          <w:lang w:val="pt-BR"/>
        </w:rPr>
        <w:t xml:space="preserve">e tópicos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:</w:t>
      </w:r>
    </w:p>
    <w:p w14:paraId="3170C4A5" w14:textId="77777777" w:rsidR="007B2334" w:rsidRPr="00B25E6D" w:rsidRDefault="00093218" w:rsidP="00B25E6D">
      <w:pPr>
        <w:spacing w:after="0" w:line="360" w:lineRule="auto"/>
        <w:ind w:left="718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1.5.1 Ca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ast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:</w:t>
      </w:r>
    </w:p>
    <w:p w14:paraId="5AE0E9D1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1.5.1.1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re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cia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 xml:space="preserve">do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cial</w:t>
      </w:r>
    </w:p>
    <w:p w14:paraId="48A9448D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1.5.1.2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iç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licat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(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ftw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)</w:t>
      </w:r>
    </w:p>
    <w:p w14:paraId="446D174C" w14:textId="77777777" w:rsidR="007B2334" w:rsidRPr="00B25E6D" w:rsidRDefault="00093218" w:rsidP="00B25E6D">
      <w:pPr>
        <w:spacing w:after="0" w:line="360" w:lineRule="auto"/>
        <w:ind w:left="718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1.5.2 M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omed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çã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:</w:t>
      </w:r>
    </w:p>
    <w:p w14:paraId="7A73B03D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1.5.2.1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S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ma</w:t>
      </w:r>
      <w:r w:rsidRPr="00B25E6D">
        <w:rPr>
          <w:rFonts w:ascii="Verdana" w:eastAsia="Verdana" w:hAnsi="Verdana" w:cs="Verdana"/>
          <w:i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tu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a,</w:t>
      </w:r>
      <w:r w:rsidRPr="00B25E6D">
        <w:rPr>
          <w:rFonts w:ascii="Verdana" w:eastAsia="Verdana" w:hAnsi="Verdana" w:cs="Verdana"/>
          <w:i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são</w:t>
      </w:r>
      <w:r w:rsidRPr="00B25E6D">
        <w:rPr>
          <w:rFonts w:ascii="Verdana" w:eastAsia="Verdana" w:hAnsi="Verdana" w:cs="Verdana"/>
          <w:i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ntr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as</w:t>
      </w:r>
    </w:p>
    <w:p w14:paraId="15A56F2E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1.5.2.2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An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ise</w:t>
      </w:r>
      <w:r w:rsidRPr="00B25E6D">
        <w:rPr>
          <w:rFonts w:ascii="Verdana" w:eastAsia="Verdana" w:hAnsi="Verdana" w:cs="Verdana"/>
          <w:i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su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</w:p>
    <w:p w14:paraId="4B37D204" w14:textId="77777777" w:rsidR="007B2334" w:rsidRPr="00B25E6D" w:rsidRDefault="00093218" w:rsidP="00B25E6D">
      <w:pPr>
        <w:spacing w:after="0" w:line="360" w:lineRule="auto"/>
        <w:ind w:left="718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1.5.3 C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a:</w:t>
      </w:r>
    </w:p>
    <w:p w14:paraId="6212CA98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1.5.3.1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C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ro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co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ças</w:t>
      </w:r>
    </w:p>
    <w:p w14:paraId="5C18CAF3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1.5.3.2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C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re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li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aç</w:t>
      </w:r>
      <w:r w:rsidRPr="00B25E6D">
        <w:rPr>
          <w:rFonts w:ascii="Verdana" w:eastAsia="Verdana" w:hAnsi="Verdana" w:cs="Verdana"/>
          <w:i/>
          <w:spacing w:val="2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</w:p>
    <w:p w14:paraId="1FAD32CE" w14:textId="77777777" w:rsidR="007B2334" w:rsidRPr="00B25E6D" w:rsidRDefault="00093218" w:rsidP="00B25E6D">
      <w:pPr>
        <w:spacing w:after="0" w:line="360" w:lineRule="auto"/>
        <w:ind w:left="718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1.5.4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ac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co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us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s:</w:t>
      </w:r>
    </w:p>
    <w:p w14:paraId="7DB86CA2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1.5.4.1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F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i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ate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o</w:t>
      </w:r>
    </w:p>
    <w:p w14:paraId="73478F69" w14:textId="77777777" w:rsidR="007B2334" w:rsidRPr="00B25E6D" w:rsidRDefault="00093218" w:rsidP="00B25E6D">
      <w:pPr>
        <w:tabs>
          <w:tab w:val="left" w:pos="2000"/>
        </w:tabs>
        <w:spacing w:after="0" w:line="360" w:lineRule="auto"/>
        <w:ind w:left="927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1.5.4.2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ab/>
        <w:t>P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i/>
          <w:spacing w:val="-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i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i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i/>
          <w:spacing w:val="1"/>
          <w:sz w:val="20"/>
          <w:szCs w:val="20"/>
          <w:lang w:val="pt-BR"/>
        </w:rPr>
        <w:t>nto</w:t>
      </w:r>
      <w:r w:rsidRPr="00B25E6D">
        <w:rPr>
          <w:rFonts w:ascii="Verdana" w:eastAsia="Verdana" w:hAnsi="Verdana" w:cs="Verdana"/>
          <w:i/>
          <w:sz w:val="20"/>
          <w:szCs w:val="20"/>
          <w:lang w:val="pt-BR"/>
        </w:rPr>
        <w:t>s</w:t>
      </w:r>
    </w:p>
    <w:p w14:paraId="4E41731B" w14:textId="77777777" w:rsidR="007B2334" w:rsidRPr="00B25E6D" w:rsidRDefault="007B2334" w:rsidP="00B25E6D">
      <w:pPr>
        <w:spacing w:after="0" w:line="360" w:lineRule="auto"/>
        <w:rPr>
          <w:rFonts w:ascii="Verdana" w:hAnsi="Verdana"/>
          <w:sz w:val="20"/>
          <w:szCs w:val="20"/>
          <w:lang w:val="pt-BR"/>
        </w:rPr>
      </w:pPr>
    </w:p>
    <w:p w14:paraId="3FE9B0FE" w14:textId="77777777" w:rsidR="007B2334" w:rsidRPr="00B25E6D" w:rsidRDefault="00093218" w:rsidP="00B25E6D">
      <w:pPr>
        <w:spacing w:after="0" w:line="360" w:lineRule="auto"/>
        <w:ind w:left="380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 xml:space="preserve">2. 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J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GA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-1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-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-1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pacing w:val="5"/>
          <w:sz w:val="20"/>
          <w:szCs w:val="20"/>
          <w:lang w:val="pt-BR"/>
        </w:rPr>
        <w:t>É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</w:p>
    <w:p w14:paraId="1291A6DF" w14:textId="77777777" w:rsidR="007B2334" w:rsidRPr="00B25E6D" w:rsidRDefault="007B2334" w:rsidP="00B25E6D">
      <w:pPr>
        <w:spacing w:after="0" w:line="360" w:lineRule="auto"/>
        <w:rPr>
          <w:rFonts w:ascii="Verdana" w:hAnsi="Verdana"/>
          <w:sz w:val="20"/>
          <w:szCs w:val="20"/>
          <w:lang w:val="pt-BR"/>
        </w:rPr>
      </w:pPr>
    </w:p>
    <w:p w14:paraId="0CEC538F" w14:textId="4700F302" w:rsidR="007B2334" w:rsidRPr="00B25E6D" w:rsidRDefault="00093218" w:rsidP="00334DCE">
      <w:pPr>
        <w:spacing w:after="0" w:line="360" w:lineRule="auto"/>
        <w:ind w:left="382" w:right="-20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>2.1</w:t>
      </w:r>
      <w:r w:rsidRPr="00B25E6D">
        <w:rPr>
          <w:rFonts w:ascii="Verdana" w:eastAsia="Verdana" w:hAnsi="Verdana" w:cs="Verdana"/>
          <w:b/>
          <w:bCs/>
          <w:spacing w:val="-4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 p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po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 e s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 xml:space="preserve">s 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em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ntos téc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 s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ã</w:t>
      </w:r>
      <w:r w:rsidR="00B7398D"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 xml:space="preserve">o 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 pe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="00334DCE">
        <w:rPr>
          <w:rFonts w:ascii="Verdana" w:eastAsia="Verdana" w:hAnsi="Verdana" w:cs="Verdana"/>
          <w:b/>
          <w:bCs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OM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SP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b/>
          <w:bCs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b/>
          <w:bCs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,</w:t>
      </w:r>
      <w:r w:rsidRPr="00B25E6D">
        <w:rPr>
          <w:rFonts w:ascii="Verdana" w:eastAsia="Verdana" w:hAnsi="Verdana" w:cs="Verdana"/>
          <w:b/>
          <w:bCs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ndo</w:t>
      </w:r>
      <w:r w:rsidRPr="00B25E6D">
        <w:rPr>
          <w:rFonts w:ascii="Verdana" w:eastAsia="Verdana" w:hAnsi="Verdana" w:cs="Verdana"/>
          <w:b/>
          <w:bCs/>
          <w:spacing w:val="-11"/>
          <w:sz w:val="20"/>
          <w:szCs w:val="20"/>
          <w:lang w:val="pt-BR"/>
        </w:rPr>
        <w:t xml:space="preserve"> </w:t>
      </w:r>
      <w:r w:rsidR="00721487" w:rsidRPr="00B25E6D">
        <w:rPr>
          <w:rFonts w:ascii="Verdana" w:eastAsia="Verdana" w:hAnsi="Verdana" w:cs="Verdana"/>
          <w:b/>
          <w:bCs/>
          <w:spacing w:val="-11"/>
          <w:sz w:val="20"/>
          <w:szCs w:val="20"/>
          <w:lang w:val="pt-BR"/>
        </w:rPr>
        <w:t xml:space="preserve">as partes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eg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:</w:t>
      </w:r>
    </w:p>
    <w:p w14:paraId="1373ECD1" w14:textId="2E2E934A" w:rsidR="007B2334" w:rsidRPr="00B25E6D" w:rsidRDefault="00093218" w:rsidP="00B25E6D">
      <w:pPr>
        <w:spacing w:after="0" w:line="360" w:lineRule="auto"/>
        <w:ind w:left="588" w:right="49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a) C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nh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s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s e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 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ma</w:t>
      </w:r>
      <w:r w:rsidR="00721487"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 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ast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o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 á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a e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,</w:t>
      </w:r>
      <w:r w:rsidRPr="00B25E6D">
        <w:rPr>
          <w:rFonts w:ascii="Verdana" w:eastAsia="Verdana" w:hAnsi="Verdana" w:cs="Verdana"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01</w:t>
      </w:r>
    </w:p>
    <w:p w14:paraId="71CAC194" w14:textId="77777777" w:rsidR="007B2334" w:rsidRPr="00B25E6D" w:rsidRDefault="00093218" w:rsidP="00B25E6D">
      <w:pPr>
        <w:spacing w:after="0" w:line="360" w:lineRule="auto"/>
        <w:ind w:left="588" w:right="49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b) Proposições para os sistemas de abastecimento de água e esgotamento sanitário, de acordo com a Tabela TP02</w:t>
      </w:r>
    </w:p>
    <w:p w14:paraId="36B2054A" w14:textId="77777777" w:rsidR="007B2334" w:rsidRPr="00B25E6D" w:rsidRDefault="00093218" w:rsidP="00B25E6D">
      <w:pPr>
        <w:spacing w:after="0" w:line="360" w:lineRule="auto"/>
        <w:ind w:left="588" w:right="49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c) Programa de obras, de acordo com a Tabela TP03</w:t>
      </w:r>
    </w:p>
    <w:p w14:paraId="061207E6" w14:textId="53FDDC61" w:rsidR="00721487" w:rsidRPr="00B25E6D" w:rsidRDefault="00093218" w:rsidP="00B25E6D">
      <w:pPr>
        <w:spacing w:after="0" w:line="360" w:lineRule="auto"/>
        <w:ind w:left="588" w:right="49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d) Programa de operação e manutenção, de acordo com a Tabela TP04 e) Programa de gestão comercial, de acordo com a Tabela TP05</w:t>
      </w:r>
    </w:p>
    <w:p w14:paraId="7CC5BB92" w14:textId="77777777" w:rsidR="00721487" w:rsidRPr="00B25E6D" w:rsidRDefault="00721487" w:rsidP="00B25E6D">
      <w:pPr>
        <w:spacing w:after="0" w:line="360" w:lineRule="auto"/>
        <w:ind w:left="382" w:right="-20"/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</w:pPr>
    </w:p>
    <w:p w14:paraId="165945AC" w14:textId="77777777" w:rsidR="007B2334" w:rsidRPr="00B25E6D" w:rsidRDefault="00093218" w:rsidP="00B25E6D">
      <w:pPr>
        <w:spacing w:after="0" w:line="360" w:lineRule="auto"/>
        <w:ind w:left="382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>2.2</w:t>
      </w:r>
      <w:r w:rsidRPr="00B25E6D">
        <w:rPr>
          <w:rFonts w:ascii="Verdana" w:eastAsia="Verdana" w:hAnsi="Verdana" w:cs="Verdana"/>
          <w:b/>
          <w:bCs/>
          <w:spacing w:val="-4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Se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-1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po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-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q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ue:</w:t>
      </w:r>
    </w:p>
    <w:p w14:paraId="1F09DB72" w14:textId="77777777" w:rsidR="007B2334" w:rsidRPr="00B25E6D" w:rsidRDefault="00093218" w:rsidP="00B25E6D">
      <w:pPr>
        <w:spacing w:after="0" w:line="360" w:lineRule="auto"/>
        <w:ind w:left="588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a)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ate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am</w:t>
      </w:r>
      <w:r w:rsidRPr="00B25E6D">
        <w:rPr>
          <w:rFonts w:ascii="Verdana" w:eastAsia="Verdana" w:hAnsi="Verdana" w:cs="Verdana"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às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x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ê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-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ITAL;</w:t>
      </w:r>
    </w:p>
    <w:p w14:paraId="6B675423" w14:textId="77777777" w:rsidR="007B2334" w:rsidRPr="00B25E6D" w:rsidRDefault="00093218" w:rsidP="00B25E6D">
      <w:pPr>
        <w:spacing w:after="0" w:line="360" w:lineRule="auto"/>
        <w:ind w:left="588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)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apr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v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na PR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STA</w:t>
      </w:r>
      <w:r w:rsidRPr="00B25E6D">
        <w:rPr>
          <w:rFonts w:ascii="Verdana" w:eastAsia="Verdana" w:hAnsi="Verdana" w:cs="Verdana"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É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CN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CA</w:t>
      </w:r>
    </w:p>
    <w:p w14:paraId="75EBA667" w14:textId="77777777" w:rsidR="00B23872" w:rsidRPr="00B25E6D" w:rsidRDefault="00B23872" w:rsidP="00B25E6D">
      <w:pPr>
        <w:spacing w:after="0" w:line="360" w:lineRule="auto"/>
        <w:ind w:left="382" w:right="-20"/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</w:pPr>
    </w:p>
    <w:p w14:paraId="1B7B1BA0" w14:textId="77777777" w:rsidR="007B2334" w:rsidRPr="00B25E6D" w:rsidRDefault="00093218" w:rsidP="00B25E6D">
      <w:pPr>
        <w:spacing w:after="0" w:line="360" w:lineRule="auto"/>
        <w:ind w:left="382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t>2.3</w:t>
      </w:r>
      <w:r w:rsidRPr="00B25E6D">
        <w:rPr>
          <w:rFonts w:ascii="Verdana" w:eastAsia="Verdana" w:hAnsi="Verdana" w:cs="Verdana"/>
          <w:b/>
          <w:bCs/>
          <w:spacing w:val="-4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ia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-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Pro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-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éc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</w:p>
    <w:p w14:paraId="03D8DBD7" w14:textId="77777777" w:rsidR="0029505C" w:rsidRPr="00B25E6D" w:rsidRDefault="0029505C" w:rsidP="00334DCE">
      <w:pPr>
        <w:tabs>
          <w:tab w:val="left" w:pos="3100"/>
        </w:tabs>
        <w:spacing w:after="0" w:line="360" w:lineRule="auto"/>
        <w:ind w:left="588" w:right="52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A avaliação das Propostas Técnicas será feita individualmente para cada parte que a compõe, conforme detalhado no </w:t>
      </w:r>
      <w:r w:rsidR="00A7193E" w:rsidRPr="00B25E6D">
        <w:rPr>
          <w:rFonts w:ascii="Verdana" w:eastAsia="Verdana" w:hAnsi="Verdana" w:cs="Verdana"/>
          <w:sz w:val="20"/>
          <w:szCs w:val="20"/>
          <w:lang w:val="pt-BR"/>
        </w:rPr>
        <w:t>item 1 acima,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 averiguando-se a apresentação dos aspectos listados a seguir e o atendimento ao </w:t>
      </w:r>
      <w:r w:rsidR="00B61FDB"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="00A7193E" w:rsidRPr="00B25E6D">
        <w:rPr>
          <w:rFonts w:ascii="Verdana" w:eastAsia="Verdana" w:hAnsi="Verdana" w:cs="Verdana"/>
          <w:sz w:val="20"/>
          <w:szCs w:val="20"/>
          <w:lang w:val="pt-BR"/>
        </w:rPr>
        <w:t>dital</w:t>
      </w:r>
      <w:r w:rsidR="00B61FDB" w:rsidRPr="00B25E6D">
        <w:rPr>
          <w:rFonts w:ascii="Verdana" w:eastAsia="Verdana" w:hAnsi="Verdana" w:cs="Verdana"/>
          <w:sz w:val="20"/>
          <w:szCs w:val="20"/>
          <w:lang w:val="pt-BR"/>
        </w:rPr>
        <w:t xml:space="preserve">, em especial ao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Anexo II Termo de Referência de Prestação dos Serviços Concedidos.</w:t>
      </w:r>
    </w:p>
    <w:p w14:paraId="26443A97" w14:textId="77777777" w:rsidR="007B2334" w:rsidRPr="00B25E6D" w:rsidRDefault="00093218" w:rsidP="00334DCE">
      <w:pPr>
        <w:tabs>
          <w:tab w:val="left" w:pos="3100"/>
        </w:tabs>
        <w:spacing w:after="0" w:line="360" w:lineRule="auto"/>
        <w:ind w:left="588" w:right="52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Pa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f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eit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julg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mento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, as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Propo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é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cn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cas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erã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li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sad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e </w:t>
      </w:r>
      <w:r w:rsidR="00A7193E" w:rsidRPr="00B25E6D">
        <w:rPr>
          <w:rFonts w:ascii="Verdana" w:eastAsia="Verdana" w:hAnsi="Verdana" w:cs="Verdana"/>
          <w:sz w:val="20"/>
          <w:szCs w:val="20"/>
          <w:lang w:val="pt-BR"/>
        </w:rPr>
        <w:t xml:space="preserve">pontuadas 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lastRenderedPageBreak/>
        <w:t>qua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l 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re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su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lt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sifi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ca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ão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licit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nte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s,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obede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end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pontu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ação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0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="00F7750D" w:rsidRPr="00B25E6D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1.0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0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0,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con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f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orm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e 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indi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cado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Ta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bel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P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onto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(TP0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1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TP</w:t>
      </w:r>
      <w:proofErr w:type="gramStart"/>
      <w:r w:rsidRPr="00334DCE">
        <w:rPr>
          <w:rFonts w:ascii="Verdana" w:eastAsia="Verdana" w:hAnsi="Verdana" w:cs="Verdana"/>
          <w:sz w:val="20"/>
          <w:szCs w:val="20"/>
          <w:lang w:val="pt-BR"/>
        </w:rPr>
        <w:t>0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5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)</w:t>
      </w:r>
      <w:proofErr w:type="gramEnd"/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qu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egue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.</w:t>
      </w:r>
    </w:p>
    <w:p w14:paraId="6AE0C1F7" w14:textId="77777777" w:rsidR="007B2334" w:rsidRPr="00B25E6D" w:rsidRDefault="00093218" w:rsidP="00334DCE">
      <w:pPr>
        <w:tabs>
          <w:tab w:val="left" w:pos="3100"/>
        </w:tabs>
        <w:spacing w:after="0" w:line="360" w:lineRule="auto"/>
        <w:ind w:left="588" w:right="52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Pa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cada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do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su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biten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er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ma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pontu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ação 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obede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end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 ao s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>eguint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334DCE">
        <w:rPr>
          <w:rFonts w:ascii="Verdana" w:eastAsia="Verdana" w:hAnsi="Verdana" w:cs="Verdana"/>
          <w:sz w:val="20"/>
          <w:szCs w:val="20"/>
          <w:lang w:val="pt-BR"/>
        </w:rPr>
        <w:t xml:space="preserve"> critério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:</w:t>
      </w:r>
    </w:p>
    <w:p w14:paraId="3CE28F44" w14:textId="6C5BB60D" w:rsidR="00F7750D" w:rsidRPr="00B25E6D" w:rsidRDefault="00A7193E" w:rsidP="00334DCE">
      <w:pPr>
        <w:pStyle w:val="PargrafodaLista"/>
        <w:numPr>
          <w:ilvl w:val="0"/>
          <w:numId w:val="1"/>
        </w:numPr>
        <w:spacing w:after="0" w:line="360" w:lineRule="auto"/>
        <w:ind w:left="1134" w:right="61"/>
        <w:jc w:val="both"/>
        <w:rPr>
          <w:rFonts w:ascii="Verdana" w:eastAsia="Verdana" w:hAnsi="Verdana" w:cs="Verdana"/>
          <w:spacing w:val="2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Será atribuído 100% </w:t>
      </w:r>
      <w:r w:rsidR="00897C07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(cem por cento)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do valor </w:t>
      </w:r>
      <w:r w:rsidR="006F1A65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a cada </w:t>
      </w:r>
      <w:r w:rsidR="00A41436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tópico </w:t>
      </w:r>
      <w:r w:rsidR="006F1A65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das Tabelas de Pontos </w:t>
      </w:r>
      <w:r w:rsidR="00F7750D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quando o </w:t>
      </w:r>
      <w:r w:rsidR="00A41436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mesmo </w:t>
      </w:r>
      <w:r w:rsidR="00F7750D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recebe</w:t>
      </w:r>
      <w:r w:rsidR="00A41436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r</w:t>
      </w:r>
      <w:r w:rsidR="00F7750D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atendimento total</w:t>
      </w:r>
      <w:r w:rsidR="00A41436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verificado pela </w:t>
      </w:r>
      <w:r w:rsidR="008920E2"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>identific</w:t>
      </w:r>
      <w:r w:rsidR="00A41436"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>ação d</w:t>
      </w:r>
      <w:r w:rsidR="008920E2"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o </w:t>
      </w:r>
      <w:r w:rsidR="00A41436"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correspondente </w:t>
      </w:r>
      <w:r w:rsidR="008920E2"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conteúdo </w:t>
      </w:r>
      <w:r w:rsidR="00A41436"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>aos quesitos exigidos</w:t>
      </w:r>
      <w:r w:rsidR="003A6652" w:rsidRPr="00B25E6D">
        <w:rPr>
          <w:rFonts w:ascii="Verdana" w:hAnsi="Verdana"/>
          <w:sz w:val="20"/>
          <w:szCs w:val="20"/>
        </w:rPr>
        <w:t xml:space="preserve"> </w:t>
      </w:r>
      <w:r w:rsidR="003A6652"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de maneira abrangente, sem erros e omissões, de forma coerente e consistente com os demais itens da proposta técnica e atendendo as condições estabelecidas no edital, em especial as constantes do Anexo II Termo de Referência de Prestação dos Serviços Concedidos. </w:t>
      </w:r>
    </w:p>
    <w:p w14:paraId="1D105619" w14:textId="527C5C3D" w:rsidR="008920E2" w:rsidRPr="00B25E6D" w:rsidRDefault="00B61FDB" w:rsidP="00334DCE">
      <w:pPr>
        <w:pStyle w:val="PargrafodaLista"/>
        <w:numPr>
          <w:ilvl w:val="0"/>
          <w:numId w:val="1"/>
        </w:numPr>
        <w:spacing w:after="0" w:line="360" w:lineRule="auto"/>
        <w:ind w:left="1134" w:right="66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Será</w:t>
      </w:r>
      <w:r w:rsidR="00F7750D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atribuído </w:t>
      </w:r>
      <w:r w:rsidR="00A41436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75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% (</w:t>
      </w:r>
      <w:r w:rsidR="00A41436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setenta e cinco </w:t>
      </w:r>
      <w:r w:rsidR="00897C07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or cento) do valor </w:t>
      </w:r>
      <w:r w:rsidR="00A41436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a cada tópico das Tabelas de Pontos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quando </w:t>
      </w:r>
      <w:r w:rsidR="00F7750D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o </w:t>
      </w:r>
      <w:r w:rsidR="00A41436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mesmo </w:t>
      </w:r>
      <w:r w:rsidR="00F7750D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recebe</w:t>
      </w:r>
      <w:r w:rsidR="00A41436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r</w:t>
      </w:r>
      <w:r w:rsidR="00F7750D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atendimento </w:t>
      </w:r>
      <w:r w:rsidR="00A41436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de pelo menos 90% (noventa por cento) dos quesitos exigidos</w:t>
      </w:r>
      <w:r w:rsidR="003A6652"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="003A6652"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>de maneira abrangente, sem erros e omissões, de forma coerente e consistente com os demais itens da proposta técnica e atendendo as condições estabelecidas no edital, em especial as constantes do Anexo II Termo de Referência de Prestação dos Serviços Concedidos</w:t>
      </w:r>
      <w:r w:rsidR="008920E2"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>.</w:t>
      </w:r>
    </w:p>
    <w:p w14:paraId="6E337A48" w14:textId="66F04051" w:rsidR="008920E2" w:rsidRPr="00B25E6D" w:rsidRDefault="00F7750D" w:rsidP="00334DCE">
      <w:pPr>
        <w:pStyle w:val="PargrafodaLista"/>
        <w:numPr>
          <w:ilvl w:val="0"/>
          <w:numId w:val="1"/>
        </w:numPr>
        <w:spacing w:after="0" w:line="360" w:lineRule="auto"/>
        <w:ind w:left="1134" w:right="66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Será atribuído </w:t>
      </w:r>
      <w:r w:rsidR="00A41436"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>5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>0% (</w:t>
      </w:r>
      <w:r w:rsidR="00A41436"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cinquenta 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por cento) do valor </w:t>
      </w:r>
      <w:r w:rsidR="00A41436"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a cada tópico das Tabelas de Pontos 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quando o </w:t>
      </w:r>
      <w:r w:rsidR="00A41436"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mesmo 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>recebe</w:t>
      </w:r>
      <w:r w:rsidR="00A41436"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atendimento </w:t>
      </w:r>
      <w:r w:rsidR="00A41436"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>de pelo menos 80% (oitenta por cento) dos quesitos exigidos</w:t>
      </w:r>
      <w:r w:rsidR="003A6652"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de maneira abrangente, sem erros e omissões, de forma coerente e consistente com os demais itens da proposta técnica e atendendo as condições estabelecidas no edital, em especial as constantes do Anexo II Termo de Referência de Prestação dos Serviços Concedidos</w:t>
      </w:r>
      <w:r w:rsidR="008920E2"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>.</w:t>
      </w:r>
    </w:p>
    <w:p w14:paraId="3FD32ED2" w14:textId="1596B529" w:rsidR="00A41436" w:rsidRPr="00B25E6D" w:rsidRDefault="00A41436" w:rsidP="00334DCE">
      <w:pPr>
        <w:pStyle w:val="PargrafodaLista"/>
        <w:numPr>
          <w:ilvl w:val="0"/>
          <w:numId w:val="1"/>
        </w:numPr>
        <w:spacing w:after="0" w:line="360" w:lineRule="auto"/>
        <w:ind w:left="1134" w:right="66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>Será atribuído 25% (vinte e cinco por cento) do valor a cada tópico das Tabelas de Pontos quando o mesmo receber atendimento de pelo menos 50% (cinquenta por cento) dos quesitos exigidos</w:t>
      </w:r>
      <w:r w:rsidR="003A6652"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de maneira abrangente, sem erros e omissões, de forma coerente e consistente com os demais itens da proposta técnica e atendendo as condições estabelecidas no edital, em especial as constantes do Anexo II Termo de Referência de Prestação dos Serviços Concedidos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>.</w:t>
      </w:r>
    </w:p>
    <w:p w14:paraId="2931A6BD" w14:textId="77777777" w:rsidR="00C4290B" w:rsidRPr="00B25E6D" w:rsidRDefault="00F7750D" w:rsidP="00334DCE">
      <w:pPr>
        <w:pStyle w:val="PargrafodaLista"/>
        <w:numPr>
          <w:ilvl w:val="0"/>
          <w:numId w:val="1"/>
        </w:numPr>
        <w:spacing w:after="0" w:line="360" w:lineRule="auto"/>
        <w:ind w:left="1134" w:right="66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Será atribuído 0% (zero por cento) </w:t>
      </w:r>
      <w:r w:rsidR="00A41436" w:rsidRPr="00B25E6D">
        <w:rPr>
          <w:rFonts w:ascii="Verdana" w:eastAsia="Verdana" w:hAnsi="Verdana" w:cs="Verdana"/>
          <w:sz w:val="20"/>
          <w:szCs w:val="20"/>
          <w:lang w:val="pt-BR"/>
        </w:rPr>
        <w:t xml:space="preserve">a cada tópico das Tabelas de Pontos que não for apresentado ou tenha sido </w:t>
      </w:r>
      <w:r w:rsidR="008920E2" w:rsidRPr="00B25E6D">
        <w:rPr>
          <w:rFonts w:ascii="Verdana" w:eastAsia="Verdana" w:hAnsi="Verdana" w:cs="Verdana"/>
          <w:sz w:val="20"/>
          <w:szCs w:val="20"/>
          <w:lang w:val="pt-BR"/>
        </w:rPr>
        <w:t>identific</w:t>
      </w:r>
      <w:r w:rsidR="00A41436" w:rsidRPr="00B25E6D">
        <w:rPr>
          <w:rFonts w:ascii="Verdana" w:eastAsia="Verdana" w:hAnsi="Verdana" w:cs="Verdana"/>
          <w:sz w:val="20"/>
          <w:szCs w:val="20"/>
          <w:lang w:val="pt-BR"/>
        </w:rPr>
        <w:t>ado</w:t>
      </w:r>
      <w:r w:rsidR="008920E2" w:rsidRPr="00B25E6D">
        <w:rPr>
          <w:rFonts w:ascii="Verdana" w:eastAsia="Verdana" w:hAnsi="Verdana" w:cs="Verdana"/>
          <w:sz w:val="20"/>
          <w:szCs w:val="20"/>
          <w:lang w:val="pt-BR"/>
        </w:rPr>
        <w:t xml:space="preserve"> conteúdo deficiente ou inexistente</w:t>
      </w:r>
      <w:r w:rsidR="003A6652" w:rsidRPr="00B25E6D">
        <w:rPr>
          <w:rFonts w:ascii="Verdana" w:eastAsia="Verdana" w:hAnsi="Verdana" w:cs="Verdana"/>
          <w:sz w:val="20"/>
          <w:szCs w:val="20"/>
          <w:lang w:val="pt-BR"/>
        </w:rPr>
        <w:t xml:space="preserve"> em todos quesitos exigidos</w:t>
      </w:r>
      <w:r w:rsidR="008920E2" w:rsidRPr="00B25E6D">
        <w:rPr>
          <w:rFonts w:ascii="Verdana" w:eastAsia="Verdana" w:hAnsi="Verdana" w:cs="Verdana"/>
          <w:sz w:val="20"/>
          <w:szCs w:val="20"/>
          <w:lang w:val="pt-BR"/>
        </w:rPr>
        <w:t>.</w:t>
      </w:r>
    </w:p>
    <w:p w14:paraId="70D657CE" w14:textId="77777777" w:rsidR="00C4290B" w:rsidRPr="00B25E6D" w:rsidRDefault="00C4290B" w:rsidP="00334DCE">
      <w:pPr>
        <w:pStyle w:val="PargrafodaLista"/>
        <w:numPr>
          <w:ilvl w:val="0"/>
          <w:numId w:val="1"/>
        </w:numPr>
        <w:spacing w:after="0" w:line="360" w:lineRule="auto"/>
        <w:ind w:left="1134" w:right="66"/>
        <w:jc w:val="both"/>
        <w:rPr>
          <w:rFonts w:ascii="Verdana" w:eastAsia="Verdana" w:hAnsi="Verdana" w:cs="Verdana"/>
          <w:sz w:val="20"/>
          <w:szCs w:val="20"/>
          <w:lang w:val="pt-BR"/>
        </w:rPr>
        <w:sectPr w:rsidR="00C4290B" w:rsidRPr="00B25E6D">
          <w:footerReference w:type="default" r:id="rId8"/>
          <w:pgSz w:w="11920" w:h="16840"/>
          <w:pgMar w:top="1340" w:right="1480" w:bottom="1100" w:left="1480" w:header="0" w:footer="909" w:gutter="0"/>
          <w:cols w:space="720"/>
        </w:sectPr>
      </w:pPr>
    </w:p>
    <w:p w14:paraId="7CD760BB" w14:textId="77777777" w:rsidR="007B2334" w:rsidRPr="00B25E6D" w:rsidRDefault="00093218" w:rsidP="00B25E6D">
      <w:pPr>
        <w:spacing w:after="0" w:line="360" w:lineRule="auto"/>
        <w:ind w:left="382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lastRenderedPageBreak/>
        <w:t>2.4</w:t>
      </w:r>
      <w:r w:rsidRPr="00B25E6D">
        <w:rPr>
          <w:rFonts w:ascii="Verdana" w:eastAsia="Verdana" w:hAnsi="Verdana" w:cs="Verdana"/>
          <w:b/>
          <w:bCs/>
          <w:spacing w:val="-4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Re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os</w:t>
      </w:r>
      <w:r w:rsidRPr="00B25E6D">
        <w:rPr>
          <w:rFonts w:ascii="Verdana" w:eastAsia="Verdana" w:hAnsi="Verdana" w:cs="Verdana"/>
          <w:b/>
          <w:bCs/>
          <w:spacing w:val="-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pon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os</w:t>
      </w:r>
      <w:r w:rsidRPr="00B25E6D">
        <w:rPr>
          <w:rFonts w:ascii="Verdana" w:eastAsia="Verdana" w:hAnsi="Verdana" w:cs="Verdana"/>
          <w:b/>
          <w:bCs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det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-1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nota</w:t>
      </w:r>
      <w:r w:rsidRPr="00B25E6D">
        <w:rPr>
          <w:rFonts w:ascii="Verdana" w:eastAsia="Verdana" w:hAnsi="Verdana" w:cs="Verdana"/>
          <w:b/>
          <w:bCs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os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-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té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</w:p>
    <w:p w14:paraId="6DA6F02D" w14:textId="77777777" w:rsidR="007B2334" w:rsidRPr="00B25E6D" w:rsidRDefault="007B2334" w:rsidP="00B25E6D">
      <w:pPr>
        <w:spacing w:after="0" w:line="360" w:lineRule="auto"/>
        <w:rPr>
          <w:rFonts w:ascii="Verdana" w:hAnsi="Verdana"/>
          <w:sz w:val="20"/>
          <w:szCs w:val="20"/>
          <w:lang w:val="pt-BR"/>
        </w:rPr>
      </w:pPr>
    </w:p>
    <w:p w14:paraId="3858CD22" w14:textId="78A10B76" w:rsidR="007F3734" w:rsidRPr="00B25E6D" w:rsidRDefault="00093218" w:rsidP="00B25E6D">
      <w:pPr>
        <w:spacing w:after="0" w:line="360" w:lineRule="auto"/>
        <w:ind w:left="1438" w:right="64" w:hanging="720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2.4.1 O</w:t>
      </w:r>
      <w:r w:rsidRPr="00B25E6D">
        <w:rPr>
          <w:rFonts w:ascii="Verdana" w:eastAsia="Verdana" w:hAnsi="Verdana" w:cs="Verdana"/>
          <w:spacing w:val="3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3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"C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nh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ab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2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 á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",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à</w:t>
      </w:r>
      <w:r w:rsidRPr="00B25E6D">
        <w:rPr>
          <w:rFonts w:ascii="Verdana" w:eastAsia="Verdana" w:hAnsi="Verdana" w:cs="Verdana"/>
          <w:spacing w:val="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P-0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1,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á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j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do-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se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0</w:t>
      </w:r>
      <w:r w:rsidRPr="00B25E6D">
        <w:rPr>
          <w:rFonts w:ascii="Verdana" w:eastAsia="Verdana" w:hAnsi="Verdana" w:cs="Verdana"/>
          <w:spacing w:val="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(ze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)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4"/>
          <w:sz w:val="20"/>
          <w:szCs w:val="20"/>
          <w:lang w:val="pt-BR"/>
        </w:rPr>
        <w:t xml:space="preserve"> </w:t>
      </w:r>
      <w:r w:rsidR="004B70E8" w:rsidRPr="00B25E6D">
        <w:rPr>
          <w:rFonts w:ascii="Verdana" w:eastAsia="Verdana" w:hAnsi="Verdana" w:cs="Verdana"/>
          <w:sz w:val="20"/>
          <w:szCs w:val="20"/>
          <w:lang w:val="pt-BR"/>
        </w:rPr>
        <w:t>14</w:t>
      </w:r>
      <w:r w:rsidR="006F1A65" w:rsidRPr="00B25E6D">
        <w:rPr>
          <w:rFonts w:ascii="Verdana" w:eastAsia="Verdana" w:hAnsi="Verdana" w:cs="Verdana"/>
          <w:sz w:val="20"/>
          <w:szCs w:val="20"/>
          <w:lang w:val="pt-BR"/>
        </w:rPr>
        <w:t>0</w:t>
      </w:r>
      <w:r w:rsidR="006F1A65" w:rsidRPr="00B25E6D">
        <w:rPr>
          <w:rFonts w:ascii="Verdana" w:eastAsia="Verdana" w:hAnsi="Verdana" w:cs="Verdana"/>
          <w:spacing w:val="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(</w:t>
      </w:r>
      <w:r w:rsidR="004B70E8"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cento e quarenta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)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s,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e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xp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em</w:t>
      </w:r>
      <w:r w:rsidRPr="00B25E6D">
        <w:rPr>
          <w:rFonts w:ascii="Verdana" w:eastAsia="Verdana" w:hAnsi="Verdana" w:cs="Verdana"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li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no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1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.1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se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:</w:t>
      </w:r>
    </w:p>
    <w:p w14:paraId="3B9FC651" w14:textId="7B87DA7A" w:rsidR="00282960" w:rsidRPr="00B25E6D" w:rsidRDefault="00282960" w:rsidP="00B25E6D">
      <w:pPr>
        <w:spacing w:after="0" w:line="360" w:lineRule="auto"/>
        <w:ind w:left="1438" w:right="64" w:hanging="720"/>
        <w:jc w:val="both"/>
        <w:rPr>
          <w:rFonts w:ascii="Verdana" w:eastAsia="Verdana" w:hAnsi="Verdana" w:cs="Verdana"/>
          <w:b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sz w:val="20"/>
          <w:szCs w:val="20"/>
          <w:lang w:val="pt-BR"/>
        </w:rPr>
        <w:t>Tabela 01- TP01</w:t>
      </w:r>
    </w:p>
    <w:p w14:paraId="432AE022" w14:textId="5EE541EE" w:rsidR="00282960" w:rsidRPr="00B25E6D" w:rsidRDefault="00282960" w:rsidP="00B25E6D">
      <w:pPr>
        <w:spacing w:after="0" w:line="360" w:lineRule="auto"/>
        <w:ind w:left="1438" w:right="64" w:hanging="720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hAnsi="Verdana"/>
          <w:noProof/>
          <w:sz w:val="20"/>
          <w:szCs w:val="20"/>
          <w:lang w:val="pt-BR" w:eastAsia="pt-BR"/>
        </w:rPr>
        <w:drawing>
          <wp:inline distT="0" distB="0" distL="0" distR="0" wp14:anchorId="1C1F2F8A" wp14:editId="1A8F7218">
            <wp:extent cx="8603786" cy="3543300"/>
            <wp:effectExtent l="0" t="0" r="698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7414" cy="3548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56209" w14:textId="40D7C1B1" w:rsidR="007B2334" w:rsidRPr="00B25E6D" w:rsidRDefault="00093218" w:rsidP="00B25E6D">
      <w:pPr>
        <w:spacing w:after="0" w:line="360" w:lineRule="auto"/>
        <w:ind w:left="1511" w:right="161" w:hanging="720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2.4.2 O</w:t>
      </w:r>
      <w:r w:rsidRPr="00B25E6D">
        <w:rPr>
          <w:rFonts w:ascii="Verdana" w:eastAsia="Verdana" w:hAnsi="Verdana" w:cs="Verdana"/>
          <w:spacing w:val="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"P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õ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 xml:space="preserve"> p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1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o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e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",</w:t>
      </w:r>
      <w:r w:rsidRPr="00B25E6D">
        <w:rPr>
          <w:rFonts w:ascii="Verdana" w:eastAsia="Verdana" w:hAnsi="Verdana" w:cs="Verdana"/>
          <w:spacing w:val="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 à</w:t>
      </w:r>
      <w:r w:rsidRPr="00B25E6D">
        <w:rPr>
          <w:rFonts w:ascii="Verdana" w:eastAsia="Verdana" w:hAnsi="Verdana" w:cs="Verdana"/>
          <w:spacing w:val="1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TP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-0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2,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ju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 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ndo-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se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0</w:t>
      </w:r>
      <w:r w:rsidRPr="00B25E6D">
        <w:rPr>
          <w:rFonts w:ascii="Verdana" w:eastAsia="Verdana" w:hAnsi="Verdana" w:cs="Verdana"/>
          <w:spacing w:val="1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(z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)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5"/>
          <w:sz w:val="20"/>
          <w:szCs w:val="20"/>
          <w:lang w:val="pt-BR"/>
        </w:rPr>
        <w:t xml:space="preserve"> </w:t>
      </w:r>
      <w:r w:rsidR="004B70E8" w:rsidRPr="00B25E6D">
        <w:rPr>
          <w:rFonts w:ascii="Verdana" w:eastAsia="Verdana" w:hAnsi="Verdana" w:cs="Verdana"/>
          <w:sz w:val="20"/>
          <w:szCs w:val="20"/>
          <w:lang w:val="pt-BR"/>
        </w:rPr>
        <w:t>3</w:t>
      </w:r>
      <w:r w:rsidR="004B70E8"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0</w:t>
      </w:r>
      <w:r w:rsidR="004B70E8" w:rsidRPr="00B25E6D">
        <w:rPr>
          <w:rFonts w:ascii="Verdana" w:eastAsia="Verdana" w:hAnsi="Verdana" w:cs="Verdana"/>
          <w:sz w:val="20"/>
          <w:szCs w:val="20"/>
          <w:lang w:val="pt-BR"/>
        </w:rPr>
        <w:t>0</w:t>
      </w:r>
      <w:r w:rsidR="004B70E8" w:rsidRPr="00B25E6D">
        <w:rPr>
          <w:rFonts w:ascii="Verdana" w:eastAsia="Verdana" w:hAnsi="Verdana" w:cs="Verdana"/>
          <w:spacing w:val="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(</w:t>
      </w:r>
      <w:r w:rsidR="004B70E8"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trezentos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)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x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se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 s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li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no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1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.2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me</w:t>
      </w:r>
      <w:r w:rsidRPr="00B25E6D">
        <w:rPr>
          <w:rFonts w:ascii="Verdana" w:eastAsia="Verdana" w:hAnsi="Verdana" w:cs="Verdana"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:</w:t>
      </w:r>
    </w:p>
    <w:p w14:paraId="6EB47DCF" w14:textId="01C784A9" w:rsidR="00282960" w:rsidRPr="00B25E6D" w:rsidRDefault="00282960" w:rsidP="00B25E6D">
      <w:pPr>
        <w:spacing w:after="0" w:line="360" w:lineRule="auto"/>
        <w:ind w:left="1438" w:right="64" w:hanging="720"/>
        <w:jc w:val="both"/>
        <w:rPr>
          <w:rFonts w:ascii="Verdana" w:eastAsia="Verdana" w:hAnsi="Verdana" w:cs="Verdana"/>
          <w:b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sz w:val="20"/>
          <w:szCs w:val="20"/>
          <w:lang w:val="pt-BR"/>
        </w:rPr>
        <w:lastRenderedPageBreak/>
        <w:t>Tabela 02- TP02</w:t>
      </w:r>
    </w:p>
    <w:p w14:paraId="74E7F603" w14:textId="721A8BBB" w:rsidR="0087073E" w:rsidRPr="00B25E6D" w:rsidRDefault="00C4290B" w:rsidP="00B25E6D">
      <w:pPr>
        <w:spacing w:after="0" w:line="360" w:lineRule="auto"/>
        <w:ind w:left="222" w:right="-20"/>
        <w:jc w:val="center"/>
        <w:rPr>
          <w:rFonts w:ascii="Verdana" w:eastAsia="Verdana" w:hAnsi="Verdana" w:cs="Verdana"/>
          <w:b/>
          <w:bCs/>
          <w:sz w:val="20"/>
          <w:szCs w:val="20"/>
          <w:lang w:val="pt-BR"/>
        </w:rPr>
      </w:pPr>
      <w:r w:rsidRPr="00B25E6D">
        <w:rPr>
          <w:rFonts w:ascii="Verdana" w:hAnsi="Verdana"/>
          <w:noProof/>
          <w:sz w:val="20"/>
          <w:szCs w:val="20"/>
          <w:lang w:val="pt-BR" w:eastAsia="pt-BR"/>
        </w:rPr>
        <w:drawing>
          <wp:inline distT="0" distB="0" distL="0" distR="0" wp14:anchorId="4DAD9047" wp14:editId="5AC20EAB">
            <wp:extent cx="8591550" cy="508635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711"/>
                    <a:stretch/>
                  </pic:blipFill>
                  <pic:spPr bwMode="auto">
                    <a:xfrm>
                      <a:off x="0" y="0"/>
                      <a:ext cx="8596273" cy="5089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6F721A" w14:textId="7179424F" w:rsidR="00C4290B" w:rsidRPr="00B25E6D" w:rsidRDefault="00C4290B" w:rsidP="00B25E6D">
      <w:pPr>
        <w:spacing w:after="0" w:line="360" w:lineRule="auto"/>
        <w:ind w:left="222" w:right="-20"/>
        <w:jc w:val="center"/>
        <w:rPr>
          <w:rFonts w:ascii="Verdana" w:eastAsia="Verdana" w:hAnsi="Verdana" w:cs="Verdana"/>
          <w:b/>
          <w:bCs/>
          <w:sz w:val="20"/>
          <w:szCs w:val="20"/>
          <w:lang w:val="pt-BR"/>
        </w:rPr>
      </w:pPr>
      <w:r w:rsidRPr="00B25E6D">
        <w:rPr>
          <w:rFonts w:ascii="Verdana" w:hAnsi="Verdana"/>
          <w:noProof/>
          <w:sz w:val="20"/>
          <w:szCs w:val="20"/>
          <w:lang w:val="pt-BR" w:eastAsia="pt-BR"/>
        </w:rPr>
        <w:lastRenderedPageBreak/>
        <w:drawing>
          <wp:inline distT="0" distB="0" distL="0" distR="0" wp14:anchorId="53F1BC12" wp14:editId="0CF09D3F">
            <wp:extent cx="8591549" cy="2209800"/>
            <wp:effectExtent l="0" t="0" r="635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027" b="-566"/>
                    <a:stretch/>
                  </pic:blipFill>
                  <pic:spPr bwMode="auto">
                    <a:xfrm>
                      <a:off x="0" y="0"/>
                      <a:ext cx="8596273" cy="221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CD4019" w14:textId="77777777" w:rsidR="00C4290B" w:rsidRPr="00B25E6D" w:rsidRDefault="00C4290B" w:rsidP="00B25E6D">
      <w:pPr>
        <w:spacing w:after="0" w:line="360" w:lineRule="auto"/>
        <w:ind w:left="222" w:right="-20"/>
        <w:jc w:val="center"/>
        <w:rPr>
          <w:rFonts w:ascii="Verdana" w:eastAsia="Verdana" w:hAnsi="Verdana" w:cs="Verdana"/>
          <w:b/>
          <w:bCs/>
          <w:sz w:val="20"/>
          <w:szCs w:val="20"/>
          <w:lang w:val="pt-BR"/>
        </w:rPr>
      </w:pPr>
    </w:p>
    <w:p w14:paraId="2E20BA20" w14:textId="77777777" w:rsidR="00C4290B" w:rsidRPr="00B25E6D" w:rsidRDefault="00C4290B" w:rsidP="00B25E6D">
      <w:pPr>
        <w:spacing w:after="0" w:line="360" w:lineRule="auto"/>
        <w:ind w:left="222" w:right="-20"/>
        <w:jc w:val="center"/>
        <w:rPr>
          <w:rFonts w:ascii="Verdana" w:eastAsia="Verdana" w:hAnsi="Verdana" w:cs="Verdana"/>
          <w:b/>
          <w:bCs/>
          <w:sz w:val="20"/>
          <w:szCs w:val="20"/>
          <w:lang w:val="pt-BR"/>
        </w:rPr>
      </w:pPr>
    </w:p>
    <w:p w14:paraId="01D5CEAC" w14:textId="77777777" w:rsidR="007B2334" w:rsidRPr="00B25E6D" w:rsidRDefault="007B2334" w:rsidP="00B25E6D">
      <w:pPr>
        <w:spacing w:after="0" w:line="360" w:lineRule="auto"/>
        <w:ind w:left="222" w:right="-20"/>
        <w:rPr>
          <w:rFonts w:ascii="Verdana" w:hAnsi="Verdana"/>
          <w:sz w:val="20"/>
          <w:szCs w:val="20"/>
          <w:lang w:val="pt-BR"/>
        </w:rPr>
      </w:pPr>
    </w:p>
    <w:p w14:paraId="419AF3A3" w14:textId="77777777" w:rsidR="00334DCE" w:rsidRDefault="00334DCE">
      <w:pPr>
        <w:rPr>
          <w:rFonts w:ascii="Verdana" w:eastAsia="Verdana" w:hAnsi="Verdana" w:cs="Verdana"/>
          <w:sz w:val="20"/>
          <w:szCs w:val="20"/>
          <w:lang w:val="pt-BR"/>
        </w:rPr>
      </w:pPr>
      <w:r>
        <w:rPr>
          <w:rFonts w:ascii="Verdana" w:eastAsia="Verdana" w:hAnsi="Verdana" w:cs="Verdana"/>
          <w:sz w:val="20"/>
          <w:szCs w:val="20"/>
          <w:lang w:val="pt-BR"/>
        </w:rPr>
        <w:br w:type="page"/>
      </w:r>
    </w:p>
    <w:p w14:paraId="7D652A89" w14:textId="77777777" w:rsidR="00334DCE" w:rsidRDefault="00093218" w:rsidP="00334DCE">
      <w:pPr>
        <w:spacing w:after="0" w:line="360" w:lineRule="auto"/>
        <w:ind w:left="1511" w:right="164" w:hanging="720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lastRenderedPageBreak/>
        <w:t>2.4.3 O</w:t>
      </w:r>
      <w:r w:rsidRPr="00B25E6D">
        <w:rPr>
          <w:rFonts w:ascii="Verdana" w:eastAsia="Verdana" w:hAnsi="Verdana" w:cs="Verdana"/>
          <w:spacing w:val="4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4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"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3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4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",</w:t>
      </w:r>
      <w:r w:rsidRPr="00B25E6D">
        <w:rPr>
          <w:rFonts w:ascii="Verdana" w:eastAsia="Verdana" w:hAnsi="Verdana" w:cs="Verdana"/>
          <w:spacing w:val="4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à</w:t>
      </w:r>
      <w:r w:rsidRPr="00B25E6D">
        <w:rPr>
          <w:rFonts w:ascii="Verdana" w:eastAsia="Verdana" w:hAnsi="Verdana" w:cs="Verdana"/>
          <w:spacing w:val="4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Tab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4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P-0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3,</w:t>
      </w:r>
      <w:r w:rsidRPr="00B25E6D">
        <w:rPr>
          <w:rFonts w:ascii="Verdana" w:eastAsia="Verdana" w:hAnsi="Verdana" w:cs="Verdana"/>
          <w:spacing w:val="4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á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j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atr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ndo-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se</w:t>
      </w:r>
      <w:r w:rsidRPr="00B25E6D">
        <w:rPr>
          <w:rFonts w:ascii="Verdana" w:eastAsia="Verdana" w:hAnsi="Verdana" w:cs="Verdana"/>
          <w:spacing w:val="-1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0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(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z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)</w:t>
      </w:r>
      <w:r w:rsidRPr="00B25E6D">
        <w:rPr>
          <w:rFonts w:ascii="Verdana" w:eastAsia="Verdana" w:hAnsi="Verdana" w:cs="Verdana"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150</w:t>
      </w:r>
      <w:r w:rsidRPr="00B25E6D">
        <w:rPr>
          <w:rFonts w:ascii="Verdana" w:eastAsia="Verdana" w:hAnsi="Verdana" w:cs="Verdana"/>
          <w:spacing w:val="-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(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nqu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a)</w:t>
      </w:r>
      <w:r w:rsidRPr="00B25E6D">
        <w:rPr>
          <w:rFonts w:ascii="Verdana" w:eastAsia="Verdana" w:hAnsi="Verdana" w:cs="Verdana"/>
          <w:spacing w:val="-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e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xp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em</w:t>
      </w:r>
      <w:r w:rsidRPr="00B25E6D">
        <w:rPr>
          <w:rFonts w:ascii="Verdana" w:eastAsia="Verdana" w:hAnsi="Verdana" w:cs="Verdana"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li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no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1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.3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se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:</w:t>
      </w:r>
    </w:p>
    <w:p w14:paraId="196E324F" w14:textId="67A4231E" w:rsidR="007B2334" w:rsidRPr="00B25E6D" w:rsidRDefault="00093218" w:rsidP="00334DCE">
      <w:pPr>
        <w:spacing w:after="0" w:line="360" w:lineRule="auto"/>
        <w:ind w:left="1438" w:right="64" w:hanging="720"/>
        <w:jc w:val="both"/>
        <w:rPr>
          <w:rFonts w:ascii="Verdana" w:eastAsia="Verdana" w:hAnsi="Verdana" w:cs="Verdana"/>
          <w:b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sz w:val="20"/>
          <w:szCs w:val="20"/>
          <w:lang w:val="pt-BR"/>
        </w:rPr>
        <w:t>Tabela 3 - TP03</w:t>
      </w:r>
    </w:p>
    <w:p w14:paraId="60438F94" w14:textId="4EB35A01" w:rsidR="00282960" w:rsidRPr="00B25E6D" w:rsidRDefault="00282960" w:rsidP="00B25E6D">
      <w:pPr>
        <w:spacing w:after="0" w:line="360" w:lineRule="auto"/>
        <w:ind w:left="1438" w:right="64" w:hanging="720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hAnsi="Verdana"/>
          <w:noProof/>
          <w:sz w:val="20"/>
          <w:szCs w:val="20"/>
          <w:lang w:val="pt-BR" w:eastAsia="pt-BR"/>
        </w:rPr>
        <w:drawing>
          <wp:inline distT="0" distB="0" distL="0" distR="0" wp14:anchorId="161D077F" wp14:editId="32371885">
            <wp:extent cx="8562975" cy="3468546"/>
            <wp:effectExtent l="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4993" cy="3473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8CB1A1" w14:textId="51359A64" w:rsidR="007B2334" w:rsidRPr="00B25E6D" w:rsidRDefault="007B2334" w:rsidP="00B25E6D">
      <w:pPr>
        <w:spacing w:after="0" w:line="360" w:lineRule="auto"/>
        <w:rPr>
          <w:rFonts w:ascii="Verdana" w:hAnsi="Verdana"/>
          <w:sz w:val="20"/>
          <w:szCs w:val="20"/>
          <w:lang w:val="pt-BR"/>
        </w:rPr>
      </w:pPr>
    </w:p>
    <w:p w14:paraId="3787386B" w14:textId="77777777" w:rsidR="00C2797C" w:rsidRPr="00B25E6D" w:rsidRDefault="00C2797C" w:rsidP="00B25E6D">
      <w:pPr>
        <w:spacing w:after="0" w:line="360" w:lineRule="auto"/>
        <w:rPr>
          <w:rFonts w:ascii="Verdana" w:hAnsi="Verdana"/>
          <w:sz w:val="20"/>
          <w:szCs w:val="20"/>
          <w:lang w:val="pt-BR"/>
        </w:rPr>
      </w:pPr>
    </w:p>
    <w:p w14:paraId="13245391" w14:textId="77777777" w:rsidR="00334DCE" w:rsidRDefault="00334DCE">
      <w:pPr>
        <w:rPr>
          <w:rFonts w:ascii="Verdana" w:eastAsia="Verdana" w:hAnsi="Verdana" w:cs="Verdana"/>
          <w:sz w:val="20"/>
          <w:szCs w:val="20"/>
          <w:lang w:val="pt-BR"/>
        </w:rPr>
      </w:pPr>
      <w:r>
        <w:rPr>
          <w:rFonts w:ascii="Verdana" w:eastAsia="Verdana" w:hAnsi="Verdana" w:cs="Verdana"/>
          <w:sz w:val="20"/>
          <w:szCs w:val="20"/>
          <w:lang w:val="pt-BR"/>
        </w:rPr>
        <w:br w:type="page"/>
      </w:r>
    </w:p>
    <w:p w14:paraId="598C2CEC" w14:textId="125CF4B4" w:rsidR="007B2334" w:rsidRPr="00B25E6D" w:rsidRDefault="00093218" w:rsidP="00B25E6D">
      <w:pPr>
        <w:spacing w:after="0" w:line="360" w:lineRule="auto"/>
        <w:ind w:left="1355" w:right="164" w:hanging="720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lastRenderedPageBreak/>
        <w:t xml:space="preserve">2.4.4 O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 "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a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e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aç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o e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nut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çã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"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,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 à Tab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P-04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,</w:t>
      </w:r>
      <w:r w:rsidRPr="00B25E6D">
        <w:rPr>
          <w:rFonts w:ascii="Verdana" w:eastAsia="Verdana" w:hAnsi="Verdana" w:cs="Verdana"/>
          <w:spacing w:val="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ju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-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se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0</w:t>
      </w:r>
      <w:r w:rsidRPr="00B25E6D">
        <w:rPr>
          <w:rFonts w:ascii="Verdana" w:eastAsia="Verdana" w:hAnsi="Verdana" w:cs="Verdana"/>
          <w:spacing w:val="1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(z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ero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)</w:t>
      </w:r>
      <w:r w:rsidRPr="00B25E6D">
        <w:rPr>
          <w:rFonts w:ascii="Verdana" w:eastAsia="Verdana" w:hAnsi="Verdana" w:cs="Verdana"/>
          <w:spacing w:val="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2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5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0</w:t>
      </w:r>
      <w:r w:rsidRPr="00B25E6D">
        <w:rPr>
          <w:rFonts w:ascii="Verdana" w:eastAsia="Verdana" w:hAnsi="Verdana" w:cs="Verdana"/>
          <w:spacing w:val="1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(duz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 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nqu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a)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xp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li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 xml:space="preserve"> 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1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.4</w:t>
      </w:r>
      <w:r w:rsidRPr="00B25E6D">
        <w:rPr>
          <w:rFonts w:ascii="Verdana" w:eastAsia="Verdana" w:hAnsi="Verdana" w:cs="Verdana"/>
          <w:spacing w:val="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me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se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:</w:t>
      </w:r>
    </w:p>
    <w:p w14:paraId="06B4621D" w14:textId="77777777" w:rsidR="00C4290B" w:rsidRPr="00B25E6D" w:rsidRDefault="00C4290B" w:rsidP="00B25E6D">
      <w:pPr>
        <w:spacing w:after="0" w:line="360" w:lineRule="auto"/>
        <w:ind w:left="1438" w:right="64" w:hanging="720"/>
        <w:jc w:val="both"/>
        <w:rPr>
          <w:rFonts w:ascii="Verdana" w:eastAsia="Verdana" w:hAnsi="Verdana" w:cs="Verdana"/>
          <w:bCs/>
          <w:spacing w:val="1"/>
          <w:sz w:val="20"/>
          <w:szCs w:val="20"/>
          <w:lang w:val="pt-BR"/>
        </w:rPr>
      </w:pPr>
    </w:p>
    <w:p w14:paraId="30F0EBEC" w14:textId="5A94D53E" w:rsidR="007B2334" w:rsidRPr="00334DCE" w:rsidRDefault="00093218" w:rsidP="00334DCE">
      <w:pPr>
        <w:spacing w:after="0" w:line="360" w:lineRule="auto"/>
        <w:ind w:left="709"/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4</w:t>
      </w:r>
      <w:r w:rsidRPr="00B25E6D">
        <w:rPr>
          <w:rFonts w:ascii="Verdana" w:eastAsia="Verdana" w:hAnsi="Verdana" w:cs="Verdana"/>
          <w:b/>
          <w:bCs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-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 xml:space="preserve"> T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P04</w:t>
      </w:r>
    </w:p>
    <w:p w14:paraId="25579984" w14:textId="3BE944EC" w:rsidR="00282960" w:rsidRPr="00B25E6D" w:rsidRDefault="00282960" w:rsidP="00B25E6D">
      <w:pPr>
        <w:spacing w:after="0" w:line="360" w:lineRule="auto"/>
        <w:ind w:left="718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hAnsi="Verdana"/>
          <w:noProof/>
          <w:sz w:val="20"/>
          <w:szCs w:val="20"/>
          <w:lang w:val="pt-BR" w:eastAsia="pt-BR"/>
        </w:rPr>
        <w:drawing>
          <wp:inline distT="0" distB="0" distL="0" distR="0" wp14:anchorId="16473695" wp14:editId="7B952C8D">
            <wp:extent cx="8458200" cy="3434342"/>
            <wp:effectExtent l="0" t="0" r="0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2079" cy="3448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64A9A" w14:textId="2616721F" w:rsidR="0087073E" w:rsidRPr="00B25E6D" w:rsidRDefault="0087073E" w:rsidP="00B25E6D">
      <w:pPr>
        <w:spacing w:after="0" w:line="360" w:lineRule="auto"/>
        <w:ind w:right="-20"/>
        <w:rPr>
          <w:rFonts w:ascii="Verdana" w:eastAsia="Verdana" w:hAnsi="Verdana" w:cs="Verdana"/>
          <w:sz w:val="20"/>
          <w:szCs w:val="20"/>
          <w:lang w:val="pt-BR"/>
        </w:rPr>
      </w:pPr>
    </w:p>
    <w:p w14:paraId="6F28D7CD" w14:textId="77777777" w:rsidR="0087073E" w:rsidRPr="00B25E6D" w:rsidRDefault="0087073E" w:rsidP="00B25E6D">
      <w:pPr>
        <w:spacing w:after="0" w:line="360" w:lineRule="auto"/>
        <w:ind w:right="-20"/>
        <w:rPr>
          <w:rFonts w:ascii="Verdana" w:eastAsia="Verdana" w:hAnsi="Verdana" w:cs="Verdana"/>
          <w:sz w:val="20"/>
          <w:szCs w:val="20"/>
          <w:lang w:val="pt-BR"/>
        </w:rPr>
      </w:pPr>
    </w:p>
    <w:p w14:paraId="05733654" w14:textId="77777777" w:rsidR="00282960" w:rsidRPr="00B25E6D" w:rsidRDefault="00282960" w:rsidP="00B25E6D">
      <w:pPr>
        <w:spacing w:after="0" w:line="360" w:lineRule="auto"/>
        <w:ind w:right="-20"/>
        <w:rPr>
          <w:rFonts w:ascii="Verdana" w:eastAsia="Verdana" w:hAnsi="Verdana" w:cs="Verdana"/>
          <w:sz w:val="20"/>
          <w:szCs w:val="20"/>
          <w:lang w:val="pt-BR"/>
        </w:rPr>
      </w:pPr>
    </w:p>
    <w:p w14:paraId="2D788607" w14:textId="77777777" w:rsidR="00282960" w:rsidRPr="00B25E6D" w:rsidRDefault="00282960" w:rsidP="00B25E6D">
      <w:pPr>
        <w:spacing w:after="0" w:line="360" w:lineRule="auto"/>
        <w:ind w:right="-20"/>
        <w:rPr>
          <w:rFonts w:ascii="Verdana" w:eastAsia="Verdana" w:hAnsi="Verdana" w:cs="Verdana"/>
          <w:sz w:val="20"/>
          <w:szCs w:val="20"/>
          <w:lang w:val="pt-BR"/>
        </w:rPr>
      </w:pPr>
    </w:p>
    <w:p w14:paraId="26E4CF19" w14:textId="77777777" w:rsidR="00334DCE" w:rsidRDefault="00334DCE">
      <w:pPr>
        <w:rPr>
          <w:rFonts w:ascii="Verdana" w:eastAsia="Verdana" w:hAnsi="Verdana" w:cs="Verdana"/>
          <w:sz w:val="20"/>
          <w:szCs w:val="20"/>
          <w:lang w:val="pt-BR"/>
        </w:rPr>
      </w:pPr>
      <w:r>
        <w:rPr>
          <w:rFonts w:ascii="Verdana" w:eastAsia="Verdana" w:hAnsi="Verdana" w:cs="Verdana"/>
          <w:sz w:val="20"/>
          <w:szCs w:val="20"/>
          <w:lang w:val="pt-BR"/>
        </w:rPr>
        <w:br w:type="page"/>
      </w:r>
    </w:p>
    <w:p w14:paraId="73E1B817" w14:textId="32B47A38" w:rsidR="007B2334" w:rsidRPr="00B25E6D" w:rsidRDefault="00093218" w:rsidP="00334DCE">
      <w:pPr>
        <w:spacing w:after="0" w:line="360" w:lineRule="auto"/>
        <w:ind w:left="635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lastRenderedPageBreak/>
        <w:t>2.4.5 O</w:t>
      </w:r>
      <w:r w:rsidRPr="00B25E6D">
        <w:rPr>
          <w:rFonts w:ascii="Verdana" w:eastAsia="Verdana" w:hAnsi="Verdana" w:cs="Verdana"/>
          <w:spacing w:val="3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3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"P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2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2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4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",</w:t>
      </w:r>
      <w:r w:rsidRPr="00B25E6D">
        <w:rPr>
          <w:rFonts w:ascii="Verdana" w:eastAsia="Verdana" w:hAnsi="Verdana" w:cs="Verdana"/>
          <w:spacing w:val="2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à</w:t>
      </w:r>
      <w:r w:rsidRPr="00B25E6D">
        <w:rPr>
          <w:rFonts w:ascii="Verdana" w:eastAsia="Verdana" w:hAnsi="Verdana" w:cs="Verdana"/>
          <w:spacing w:val="3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Ta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2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TP-</w:t>
      </w:r>
      <w:r w:rsidR="00334DCE">
        <w:rPr>
          <w:rFonts w:ascii="Verdana" w:eastAsia="Verdana" w:hAnsi="Verdana" w:cs="Verdana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0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5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,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ju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nd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-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0</w:t>
      </w:r>
      <w:r w:rsidRPr="00B25E6D">
        <w:rPr>
          <w:rFonts w:ascii="Verdana" w:eastAsia="Verdana" w:hAnsi="Verdana" w:cs="Verdana"/>
          <w:spacing w:val="1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(z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)</w:t>
      </w:r>
      <w:r w:rsidRPr="00B25E6D">
        <w:rPr>
          <w:rFonts w:ascii="Verdana" w:eastAsia="Verdana" w:hAnsi="Verdana" w:cs="Verdana"/>
          <w:spacing w:val="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3"/>
          <w:sz w:val="20"/>
          <w:szCs w:val="20"/>
          <w:lang w:val="pt-BR"/>
        </w:rPr>
        <w:t xml:space="preserve"> </w:t>
      </w:r>
      <w:r w:rsidR="004B70E8" w:rsidRPr="00B25E6D">
        <w:rPr>
          <w:rFonts w:ascii="Verdana" w:eastAsia="Verdana" w:hAnsi="Verdana" w:cs="Verdana"/>
          <w:sz w:val="20"/>
          <w:szCs w:val="20"/>
          <w:lang w:val="pt-BR"/>
        </w:rPr>
        <w:t>160</w:t>
      </w:r>
      <w:r w:rsidR="004B70E8" w:rsidRPr="00B25E6D">
        <w:rPr>
          <w:rFonts w:ascii="Verdana" w:eastAsia="Verdana" w:hAnsi="Verdana" w:cs="Verdana"/>
          <w:spacing w:val="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(</w:t>
      </w:r>
      <w:r w:rsidR="004B70E8"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cento e sessenta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)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q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e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xp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em</w:t>
      </w:r>
      <w:r w:rsidRPr="00B25E6D">
        <w:rPr>
          <w:rFonts w:ascii="Verdana" w:eastAsia="Verdana" w:hAnsi="Verdana" w:cs="Verdana"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li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no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1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.5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1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se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gu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:</w:t>
      </w:r>
    </w:p>
    <w:p w14:paraId="393681DA" w14:textId="77777777" w:rsidR="00B23872" w:rsidRPr="00B25E6D" w:rsidRDefault="00B23872" w:rsidP="00B25E6D">
      <w:pPr>
        <w:spacing w:after="0" w:line="360" w:lineRule="auto"/>
        <w:ind w:left="1438" w:right="64" w:hanging="720"/>
        <w:jc w:val="both"/>
        <w:rPr>
          <w:rFonts w:ascii="Verdana" w:eastAsia="Verdana" w:hAnsi="Verdana" w:cs="Verdana"/>
          <w:bCs/>
          <w:spacing w:val="1"/>
          <w:sz w:val="20"/>
          <w:szCs w:val="20"/>
          <w:lang w:val="pt-BR"/>
        </w:rPr>
      </w:pPr>
    </w:p>
    <w:p w14:paraId="5E06DED3" w14:textId="334BE54C" w:rsidR="004B70E8" w:rsidRPr="00B25E6D" w:rsidRDefault="004B70E8" w:rsidP="00B25E6D">
      <w:pPr>
        <w:spacing w:after="0" w:line="360" w:lineRule="auto"/>
        <w:ind w:left="1438" w:right="64" w:hanging="720"/>
        <w:jc w:val="both"/>
        <w:rPr>
          <w:rFonts w:ascii="Verdana" w:eastAsia="Verdana" w:hAnsi="Verdana" w:cs="Verdana"/>
          <w:b/>
          <w:bCs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-7"/>
          <w:sz w:val="20"/>
          <w:szCs w:val="20"/>
          <w:lang w:val="pt-BR"/>
        </w:rPr>
        <w:t xml:space="preserve"> 5</w:t>
      </w:r>
      <w:r w:rsidRPr="00B25E6D">
        <w:rPr>
          <w:rFonts w:ascii="Verdana" w:eastAsia="Verdana" w:hAnsi="Verdana" w:cs="Verdana"/>
          <w:b/>
          <w:bCs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-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 xml:space="preserve"> T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P05</w:t>
      </w:r>
    </w:p>
    <w:p w14:paraId="297D2FAF" w14:textId="3A7FD945" w:rsidR="004B70E8" w:rsidRPr="00B25E6D" w:rsidRDefault="004B70E8" w:rsidP="00B25E6D">
      <w:pPr>
        <w:spacing w:after="0" w:line="360" w:lineRule="auto"/>
        <w:ind w:left="1438" w:right="64" w:hanging="720"/>
        <w:jc w:val="both"/>
        <w:rPr>
          <w:rFonts w:ascii="Verdana" w:eastAsia="Verdana" w:hAnsi="Verdana" w:cs="Verdana"/>
          <w:b/>
          <w:bCs/>
          <w:sz w:val="20"/>
          <w:szCs w:val="20"/>
          <w:lang w:val="pt-BR"/>
        </w:rPr>
      </w:pPr>
      <w:r w:rsidRPr="00B25E6D">
        <w:rPr>
          <w:rFonts w:ascii="Verdana" w:hAnsi="Verdana"/>
          <w:noProof/>
          <w:sz w:val="20"/>
          <w:szCs w:val="20"/>
          <w:lang w:val="pt-BR" w:eastAsia="pt-BR"/>
        </w:rPr>
        <w:drawing>
          <wp:inline distT="0" distB="0" distL="0" distR="0" wp14:anchorId="5C672070" wp14:editId="1C845BA4">
            <wp:extent cx="8507440" cy="2924175"/>
            <wp:effectExtent l="0" t="0" r="8255" b="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4071" cy="2929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B42EF6" w14:textId="77777777" w:rsidR="00B23872" w:rsidRPr="00B25E6D" w:rsidRDefault="00B23872" w:rsidP="00B25E6D">
      <w:pPr>
        <w:spacing w:after="0" w:line="360" w:lineRule="auto"/>
        <w:ind w:left="582" w:right="-20"/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sectPr w:rsidR="00B23872" w:rsidRPr="00B25E6D" w:rsidSect="00C4290B">
          <w:pgSz w:w="16840" w:h="11920" w:orient="landscape"/>
          <w:pgMar w:top="1480" w:right="1100" w:bottom="1480" w:left="1340" w:header="0" w:footer="909" w:gutter="0"/>
          <w:cols w:space="720"/>
          <w:docGrid w:linePitch="299"/>
        </w:sectPr>
      </w:pPr>
    </w:p>
    <w:p w14:paraId="2EA83908" w14:textId="1CBC5276" w:rsidR="007B2334" w:rsidRPr="00B25E6D" w:rsidRDefault="00093218" w:rsidP="00B25E6D">
      <w:pPr>
        <w:spacing w:after="0" w:line="360" w:lineRule="auto"/>
        <w:ind w:left="582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w w:val="99"/>
          <w:sz w:val="20"/>
          <w:szCs w:val="20"/>
          <w:lang w:val="pt-BR"/>
        </w:rPr>
        <w:lastRenderedPageBreak/>
        <w:t>2.5</w:t>
      </w:r>
      <w:r w:rsidRPr="00B25E6D">
        <w:rPr>
          <w:rFonts w:ascii="Verdana" w:eastAsia="Verdana" w:hAnsi="Verdana" w:cs="Verdana"/>
          <w:b/>
          <w:bCs/>
          <w:spacing w:val="-4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Deter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-1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b/>
          <w:bCs/>
          <w:spacing w:val="-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no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té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</w:p>
    <w:p w14:paraId="06A0AC52" w14:textId="77777777" w:rsidR="007B2334" w:rsidRPr="00B25E6D" w:rsidRDefault="007B2334" w:rsidP="00B25E6D">
      <w:pPr>
        <w:spacing w:after="0" w:line="360" w:lineRule="auto"/>
        <w:rPr>
          <w:rFonts w:ascii="Verdana" w:hAnsi="Verdana"/>
          <w:sz w:val="20"/>
          <w:szCs w:val="20"/>
          <w:lang w:val="pt-BR"/>
        </w:rPr>
      </w:pPr>
    </w:p>
    <w:p w14:paraId="4F35B919" w14:textId="77777777" w:rsidR="007B2334" w:rsidRPr="00B25E6D" w:rsidRDefault="00093218" w:rsidP="00B25E6D">
      <w:pPr>
        <w:spacing w:after="0" w:line="360" w:lineRule="auto"/>
        <w:ind w:left="930" w:right="172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2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1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TÉ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NI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1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(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)</w:t>
      </w:r>
      <w:r w:rsidRPr="00B25E6D">
        <w:rPr>
          <w:rFonts w:ascii="Verdana" w:eastAsia="Verdana" w:hAnsi="Verdana" w:cs="Verdana"/>
          <w:b/>
          <w:bCs/>
          <w:spacing w:val="2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b/>
          <w:bCs/>
          <w:spacing w:val="2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en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2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2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tó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1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b/>
          <w:bCs/>
          <w:spacing w:val="2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2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b/>
          <w:bCs/>
          <w:spacing w:val="2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ot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s,</w:t>
      </w:r>
      <w:r w:rsidRPr="00B25E6D">
        <w:rPr>
          <w:rFonts w:ascii="Verdana" w:eastAsia="Verdana" w:hAnsi="Verdana" w:cs="Verdana"/>
          <w:b/>
          <w:bCs/>
          <w:spacing w:val="2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a s</w:t>
      </w:r>
      <w:r w:rsidRPr="00B25E6D">
        <w:rPr>
          <w:rFonts w:ascii="Verdana" w:eastAsia="Verdana" w:hAnsi="Verdana" w:cs="Verdana"/>
          <w:b/>
          <w:bCs/>
          <w:spacing w:val="-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b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pacing w:val="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:</w:t>
      </w:r>
    </w:p>
    <w:p w14:paraId="5B0AD796" w14:textId="77777777" w:rsidR="007B2334" w:rsidRPr="00B25E6D" w:rsidRDefault="007B2334" w:rsidP="00B25E6D">
      <w:pPr>
        <w:spacing w:after="0" w:line="360" w:lineRule="auto"/>
        <w:rPr>
          <w:rFonts w:ascii="Verdana" w:hAnsi="Verdana"/>
          <w:sz w:val="20"/>
          <w:szCs w:val="20"/>
          <w:lang w:val="pt-BR"/>
        </w:rPr>
      </w:pPr>
    </w:p>
    <w:p w14:paraId="49FD77B9" w14:textId="6ABFA6E7" w:rsidR="007B2334" w:rsidRPr="00B25E6D" w:rsidRDefault="00093218" w:rsidP="00B25E6D">
      <w:pPr>
        <w:spacing w:after="0" w:line="360" w:lineRule="auto"/>
        <w:ind w:left="930" w:right="-20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 xml:space="preserve">= ∑ 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tem</w:t>
      </w:r>
      <w:r w:rsidRPr="00B25E6D">
        <w:rPr>
          <w:rFonts w:ascii="Verdana" w:eastAsia="Verdana" w:hAnsi="Verdana" w:cs="Verdana"/>
          <w:b/>
          <w:bCs/>
          <w:spacing w:val="-3"/>
          <w:sz w:val="20"/>
          <w:szCs w:val="20"/>
          <w:lang w:val="pt-BR"/>
        </w:rPr>
        <w:t xml:space="preserve"> </w:t>
      </w:r>
      <w:r w:rsidR="004B70E8"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1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.1</w:t>
      </w:r>
      <w:r w:rsidRPr="00B25E6D">
        <w:rPr>
          <w:rFonts w:ascii="Verdana" w:eastAsia="Verdana" w:hAnsi="Verdana" w:cs="Verdana"/>
          <w:b/>
          <w:bCs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+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 xml:space="preserve">∑ 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em</w:t>
      </w:r>
      <w:r w:rsidRPr="00B25E6D">
        <w:rPr>
          <w:rFonts w:ascii="Verdana" w:eastAsia="Verdana" w:hAnsi="Verdana" w:cs="Verdana"/>
          <w:b/>
          <w:bCs/>
          <w:spacing w:val="-6"/>
          <w:sz w:val="20"/>
          <w:szCs w:val="20"/>
          <w:lang w:val="pt-BR"/>
        </w:rPr>
        <w:t xml:space="preserve"> </w:t>
      </w:r>
      <w:r w:rsidR="004B70E8"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1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.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2</w:t>
      </w:r>
      <w:r w:rsidRPr="00B25E6D">
        <w:rPr>
          <w:rFonts w:ascii="Verdana" w:eastAsia="Verdana" w:hAnsi="Verdana" w:cs="Verdana"/>
          <w:b/>
          <w:bCs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+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 xml:space="preserve">∑ 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b/>
          <w:bCs/>
          <w:spacing w:val="-5"/>
          <w:sz w:val="20"/>
          <w:szCs w:val="20"/>
          <w:lang w:val="pt-BR"/>
        </w:rPr>
        <w:t xml:space="preserve"> </w:t>
      </w:r>
      <w:r w:rsidR="004B70E8"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1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.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3</w:t>
      </w:r>
      <w:r w:rsidRPr="00B25E6D">
        <w:rPr>
          <w:rFonts w:ascii="Verdana" w:eastAsia="Verdana" w:hAnsi="Verdana" w:cs="Verdana"/>
          <w:b/>
          <w:bCs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+</w:t>
      </w:r>
      <w:r w:rsidRPr="00B25E6D">
        <w:rPr>
          <w:rFonts w:ascii="Verdana" w:eastAsia="Verdana" w:hAnsi="Verdana" w:cs="Verdana"/>
          <w:b/>
          <w:bCs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 xml:space="preserve">∑ 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tem</w:t>
      </w:r>
      <w:r w:rsidRPr="00B25E6D">
        <w:rPr>
          <w:rFonts w:ascii="Verdana" w:eastAsia="Verdana" w:hAnsi="Verdana" w:cs="Verdana"/>
          <w:b/>
          <w:bCs/>
          <w:spacing w:val="-3"/>
          <w:sz w:val="20"/>
          <w:szCs w:val="20"/>
          <w:lang w:val="pt-BR"/>
        </w:rPr>
        <w:t xml:space="preserve"> </w:t>
      </w:r>
      <w:r w:rsidR="004B70E8"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1</w:t>
      </w:r>
      <w:r w:rsidRPr="00B25E6D">
        <w:rPr>
          <w:rFonts w:ascii="Verdana" w:eastAsia="Verdana" w:hAnsi="Verdana" w:cs="Verdana"/>
          <w:b/>
          <w:bCs/>
          <w:spacing w:val="2"/>
          <w:sz w:val="20"/>
          <w:szCs w:val="20"/>
          <w:lang w:val="pt-BR"/>
        </w:rPr>
        <w:t>.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4</w:t>
      </w:r>
      <w:r w:rsidRPr="00B25E6D">
        <w:rPr>
          <w:rFonts w:ascii="Verdana" w:eastAsia="Verdana" w:hAnsi="Verdana" w:cs="Verdana"/>
          <w:b/>
          <w:bCs/>
          <w:spacing w:val="-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+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 xml:space="preserve">∑ </w:t>
      </w:r>
      <w:r w:rsidRPr="00B25E6D">
        <w:rPr>
          <w:rFonts w:ascii="Verdana" w:eastAsia="Verdana" w:hAnsi="Verdana" w:cs="Verdana"/>
          <w:b/>
          <w:bCs/>
          <w:spacing w:val="-1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tem</w:t>
      </w:r>
      <w:r w:rsidRPr="00B25E6D">
        <w:rPr>
          <w:rFonts w:ascii="Verdana" w:eastAsia="Verdana" w:hAnsi="Verdana" w:cs="Verdana"/>
          <w:b/>
          <w:bCs/>
          <w:spacing w:val="-3"/>
          <w:sz w:val="20"/>
          <w:szCs w:val="20"/>
          <w:lang w:val="pt-BR"/>
        </w:rPr>
        <w:t xml:space="preserve"> </w:t>
      </w:r>
      <w:r w:rsidR="004B70E8"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1</w:t>
      </w:r>
      <w:r w:rsidRPr="00B25E6D">
        <w:rPr>
          <w:rFonts w:ascii="Verdana" w:eastAsia="Verdana" w:hAnsi="Verdana" w:cs="Verdana"/>
          <w:b/>
          <w:bCs/>
          <w:sz w:val="20"/>
          <w:szCs w:val="20"/>
          <w:lang w:val="pt-BR"/>
        </w:rPr>
        <w:t>.5</w:t>
      </w:r>
    </w:p>
    <w:p w14:paraId="73859F6B" w14:textId="77777777" w:rsidR="007B2334" w:rsidRPr="00B25E6D" w:rsidRDefault="007B2334" w:rsidP="00B25E6D">
      <w:pPr>
        <w:spacing w:after="0" w:line="360" w:lineRule="auto"/>
        <w:rPr>
          <w:rFonts w:ascii="Verdana" w:hAnsi="Verdana"/>
          <w:sz w:val="20"/>
          <w:szCs w:val="20"/>
          <w:lang w:val="pt-BR"/>
        </w:rPr>
      </w:pPr>
    </w:p>
    <w:p w14:paraId="6841C3D4" w14:textId="77777777" w:rsidR="007B2334" w:rsidRPr="00B25E6D" w:rsidRDefault="00093218" w:rsidP="00334DCE">
      <w:pPr>
        <w:spacing w:after="0" w:line="360" w:lineRule="auto"/>
        <w:ind w:left="1511" w:right="169" w:hanging="720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2.5.1 Na</w:t>
      </w:r>
      <w:r w:rsidRPr="00B25E6D">
        <w:rPr>
          <w:rFonts w:ascii="Verdana" w:eastAsia="Verdana" w:hAnsi="Verdana" w:cs="Verdana"/>
          <w:spacing w:val="2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h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ó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se</w:t>
      </w:r>
      <w:r w:rsidRPr="00B25E6D">
        <w:rPr>
          <w:rFonts w:ascii="Verdana" w:eastAsia="Verdana" w:hAnsi="Verdana" w:cs="Verdana"/>
          <w:spacing w:val="1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1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0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pr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stas</w:t>
      </w:r>
      <w:r w:rsidRPr="00B25E6D">
        <w:rPr>
          <w:rFonts w:ascii="Verdana" w:eastAsia="Verdana" w:hAnsi="Verdana" w:cs="Verdana"/>
          <w:spacing w:val="1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cad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2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ér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o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2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ão</w:t>
      </w:r>
      <w:r w:rsidRPr="00B25E6D">
        <w:rPr>
          <w:rFonts w:ascii="Verdana" w:eastAsia="Verdana" w:hAnsi="Verdana" w:cs="Verdana"/>
          <w:spacing w:val="1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an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5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aç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õe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s,</w:t>
      </w:r>
      <w:r w:rsidRPr="00B25E6D">
        <w:rPr>
          <w:rFonts w:ascii="Verdana" w:eastAsia="Verdana" w:hAnsi="Verdana" w:cs="Verdana"/>
          <w:spacing w:val="17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á</w:t>
      </w:r>
      <w:r w:rsidRPr="00B25E6D">
        <w:rPr>
          <w:rFonts w:ascii="Verdana" w:eastAsia="Verdana" w:hAnsi="Verdana" w:cs="Verdana"/>
          <w:spacing w:val="2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24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f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xa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2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26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z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2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</w:p>
    <w:p w14:paraId="3E0294E0" w14:textId="77777777" w:rsidR="007B2334" w:rsidRPr="00B25E6D" w:rsidRDefault="00093218" w:rsidP="00334DCE">
      <w:pPr>
        <w:spacing w:after="0" w:line="360" w:lineRule="auto"/>
        <w:ind w:left="1511" w:right="165"/>
        <w:jc w:val="both"/>
        <w:rPr>
          <w:rFonts w:ascii="Verdana" w:eastAsia="Verdana" w:hAnsi="Verdana" w:cs="Verdana"/>
          <w:sz w:val="20"/>
          <w:szCs w:val="20"/>
          <w:lang w:val="pt-BR"/>
        </w:rPr>
      </w:pPr>
      <w:r w:rsidRPr="00B25E6D">
        <w:rPr>
          <w:rFonts w:ascii="Verdana" w:eastAsia="Verdana" w:hAnsi="Verdana" w:cs="Verdana"/>
          <w:sz w:val="20"/>
          <w:szCs w:val="20"/>
          <w:lang w:val="pt-BR"/>
        </w:rPr>
        <w:t>08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(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)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d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út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t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nt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</w:t>
      </w:r>
      <w:r w:rsidRPr="00B25E6D">
        <w:rPr>
          <w:rFonts w:ascii="Verdana" w:eastAsia="Verdana" w:hAnsi="Verdana" w:cs="Verdana"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v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3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ro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p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st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s, sa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n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-9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 xml:space="preserve">as 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8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1"/>
          <w:sz w:val="20"/>
          <w:szCs w:val="20"/>
          <w:lang w:val="pt-BR"/>
        </w:rPr>
        <w:t>qu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mot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va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r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am</w:t>
      </w:r>
      <w:r w:rsidRPr="00B25E6D">
        <w:rPr>
          <w:rFonts w:ascii="Verdana" w:eastAsia="Verdana" w:hAnsi="Verdana" w:cs="Verdana"/>
          <w:spacing w:val="-11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</w:t>
      </w:r>
      <w:r w:rsidRPr="00B25E6D">
        <w:rPr>
          <w:rFonts w:ascii="Verdana" w:eastAsia="Verdana" w:hAnsi="Verdana" w:cs="Verdana"/>
          <w:spacing w:val="-2"/>
          <w:sz w:val="20"/>
          <w:szCs w:val="20"/>
          <w:lang w:val="pt-BR"/>
        </w:rPr>
        <w:t xml:space="preserve"> 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d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e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c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l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as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s</w:t>
      </w:r>
      <w:r w:rsidRPr="00B25E6D">
        <w:rPr>
          <w:rFonts w:ascii="Verdana" w:eastAsia="Verdana" w:hAnsi="Verdana" w:cs="Verdana"/>
          <w:spacing w:val="3"/>
          <w:sz w:val="20"/>
          <w:szCs w:val="20"/>
          <w:lang w:val="pt-BR"/>
        </w:rPr>
        <w:t>i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fica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ç</w:t>
      </w:r>
      <w:r w:rsidRPr="00B25E6D">
        <w:rPr>
          <w:rFonts w:ascii="Verdana" w:eastAsia="Verdana" w:hAnsi="Verdana" w:cs="Verdana"/>
          <w:spacing w:val="2"/>
          <w:sz w:val="20"/>
          <w:szCs w:val="20"/>
          <w:lang w:val="pt-BR"/>
        </w:rPr>
        <w:t>ã</w:t>
      </w:r>
      <w:r w:rsidRPr="00B25E6D">
        <w:rPr>
          <w:rFonts w:ascii="Verdana" w:eastAsia="Verdana" w:hAnsi="Verdana" w:cs="Verdana"/>
          <w:spacing w:val="-1"/>
          <w:sz w:val="20"/>
          <w:szCs w:val="20"/>
          <w:lang w:val="pt-BR"/>
        </w:rPr>
        <w:t>o</w:t>
      </w:r>
      <w:r w:rsidRPr="00B25E6D">
        <w:rPr>
          <w:rFonts w:ascii="Verdana" w:eastAsia="Verdana" w:hAnsi="Verdana" w:cs="Verdana"/>
          <w:sz w:val="20"/>
          <w:szCs w:val="20"/>
          <w:lang w:val="pt-BR"/>
        </w:rPr>
        <w:t>.</w:t>
      </w:r>
    </w:p>
    <w:sectPr w:rsidR="007B2334" w:rsidRPr="00B25E6D" w:rsidSect="00B23872">
      <w:pgSz w:w="11920" w:h="16840"/>
      <w:pgMar w:top="1340" w:right="1480" w:bottom="1100" w:left="1480" w:header="0" w:footer="9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59B91" w14:textId="77777777" w:rsidR="00D17AAC" w:rsidRDefault="00D17AAC">
      <w:pPr>
        <w:spacing w:after="0" w:line="240" w:lineRule="auto"/>
      </w:pPr>
      <w:r>
        <w:separator/>
      </w:r>
    </w:p>
  </w:endnote>
  <w:endnote w:type="continuationSeparator" w:id="0">
    <w:p w14:paraId="58B3CA37" w14:textId="77777777" w:rsidR="00D17AAC" w:rsidRDefault="00D17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DF4CA" w14:textId="77777777" w:rsidR="00637C26" w:rsidRDefault="00637C26">
    <w:pPr>
      <w:spacing w:after="0" w:line="200" w:lineRule="exact"/>
      <w:rPr>
        <w:sz w:val="20"/>
        <w:szCs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503314934" behindDoc="1" locked="0" layoutInCell="1" allowOverlap="1" wp14:anchorId="64B3E5B7" wp14:editId="64807C30">
              <wp:simplePos x="0" y="0"/>
              <wp:positionH relativeFrom="page">
                <wp:posOffset>6395720</wp:posOffset>
              </wp:positionH>
              <wp:positionV relativeFrom="page">
                <wp:posOffset>9975215</wp:posOffset>
              </wp:positionV>
              <wp:extent cx="97790" cy="139700"/>
              <wp:effectExtent l="4445" t="254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79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DDFD62" w14:textId="77777777" w:rsidR="00637C26" w:rsidRDefault="00637C26">
                          <w:pPr>
                            <w:spacing w:after="0" w:line="207" w:lineRule="exact"/>
                            <w:ind w:left="20" w:right="-47"/>
                            <w:rPr>
                              <w:rFonts w:ascii="Verdana" w:eastAsia="Verdana" w:hAnsi="Verdana" w:cs="Verdan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Verdana" w:eastAsia="Verdana" w:hAnsi="Verdana" w:cs="Verdana"/>
                              <w:sz w:val="18"/>
                              <w:szCs w:val="18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B3E5B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03.6pt;margin-top:785.45pt;width:7.7pt;height:11pt;z-index:-154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gKKqwIAAKc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" filled="f" stroked="f">
              <v:textbox inset="0,0,0,0">
                <w:txbxContent>
                  <w:p w14:paraId="30DDFD62" w14:textId="77777777" w:rsidR="00637C26" w:rsidRDefault="00637C26">
                    <w:pPr>
                      <w:spacing w:after="0" w:line="207" w:lineRule="exact"/>
                      <w:ind w:left="20" w:right="-47"/>
                      <w:rPr>
                        <w:rFonts w:ascii="Verdana" w:eastAsia="Verdana" w:hAnsi="Verdana" w:cs="Verdana"/>
                        <w:sz w:val="18"/>
                        <w:szCs w:val="18"/>
                      </w:rPr>
                    </w:pPr>
                    <w:r>
                      <w:rPr>
                        <w:rFonts w:ascii="Verdana" w:eastAsia="Verdana" w:hAnsi="Verdana" w:cs="Verdana"/>
                        <w:sz w:val="18"/>
                        <w:szCs w:val="18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7ECF8" w14:textId="77777777" w:rsidR="00637C26" w:rsidRDefault="00637C26">
    <w:pPr>
      <w:spacing w:after="0" w:line="200" w:lineRule="exact"/>
      <w:rPr>
        <w:sz w:val="20"/>
        <w:szCs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0292E0E" wp14:editId="36D8A927">
              <wp:simplePos x="0" y="0"/>
              <wp:positionH relativeFrom="page">
                <wp:posOffset>6311265</wp:posOffset>
              </wp:positionH>
              <wp:positionV relativeFrom="page">
                <wp:posOffset>9975215</wp:posOffset>
              </wp:positionV>
              <wp:extent cx="196850" cy="139700"/>
              <wp:effectExtent l="0" t="2540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8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9DA0D7" w14:textId="77777777" w:rsidR="00637C26" w:rsidRDefault="00637C26">
                          <w:pPr>
                            <w:spacing w:after="0" w:line="207" w:lineRule="exact"/>
                            <w:ind w:left="40" w:right="-20"/>
                            <w:rPr>
                              <w:rFonts w:ascii="Verdana" w:eastAsia="Verdana" w:hAnsi="Verdana" w:cs="Verdana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Verdana" w:eastAsia="Verdana" w:hAnsi="Verdana" w:cs="Verdana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A5FFA">
                            <w:rPr>
                              <w:rFonts w:ascii="Verdana" w:eastAsia="Verdana" w:hAnsi="Verdana" w:cs="Verdana"/>
                              <w:noProof/>
                              <w:sz w:val="18"/>
                              <w:szCs w:val="18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292E0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96.95pt;margin-top:785.45pt;width:15.5pt;height:1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" filled="f" stroked="f">
              <v:textbox inset="0,0,0,0">
                <w:txbxContent>
                  <w:p w14:paraId="0D9DA0D7" w14:textId="77777777" w:rsidR="00637C26" w:rsidRDefault="00637C26">
                    <w:pPr>
                      <w:spacing w:after="0" w:line="207" w:lineRule="exact"/>
                      <w:ind w:left="40" w:right="-20"/>
                      <w:rPr>
                        <w:rFonts w:ascii="Verdana" w:eastAsia="Verdana" w:hAnsi="Verdana" w:cs="Verdana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Verdana" w:eastAsia="Verdana" w:hAnsi="Verdana" w:cs="Verdana"/>
                        <w:sz w:val="18"/>
                        <w:szCs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A5FFA">
                      <w:rPr>
                        <w:rFonts w:ascii="Verdana" w:eastAsia="Verdana" w:hAnsi="Verdana" w:cs="Verdana"/>
                        <w:noProof/>
                        <w:sz w:val="18"/>
                        <w:szCs w:val="18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C1F30A" w14:textId="77777777" w:rsidR="00D17AAC" w:rsidRDefault="00D17AAC">
      <w:pPr>
        <w:spacing w:after="0" w:line="240" w:lineRule="auto"/>
      </w:pPr>
      <w:r>
        <w:separator/>
      </w:r>
    </w:p>
  </w:footnote>
  <w:footnote w:type="continuationSeparator" w:id="0">
    <w:p w14:paraId="7630F17C" w14:textId="77777777" w:rsidR="00D17AAC" w:rsidRDefault="00D17A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63497E"/>
    <w:multiLevelType w:val="hybridMultilevel"/>
    <w:tmpl w:val="7AB4A92A"/>
    <w:lvl w:ilvl="0" w:tplc="04160001">
      <w:start w:val="1"/>
      <w:numFmt w:val="bullet"/>
      <w:lvlText w:val=""/>
      <w:lvlJc w:val="left"/>
      <w:pPr>
        <w:ind w:left="2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20" w:hanging="360"/>
      </w:pPr>
      <w:rPr>
        <w:rFonts w:ascii="Wingdings" w:hAnsi="Wingdings" w:hint="default"/>
      </w:rPr>
    </w:lvl>
  </w:abstractNum>
  <w:abstractNum w:abstractNumId="1">
    <w:nsid w:val="7A94479D"/>
    <w:multiLevelType w:val="hybridMultilevel"/>
    <w:tmpl w:val="7702F83E"/>
    <w:lvl w:ilvl="0" w:tplc="C90EBD52">
      <w:start w:val="1"/>
      <w:numFmt w:val="upperLetter"/>
      <w:lvlText w:val="%1)"/>
      <w:lvlJc w:val="left"/>
      <w:pPr>
        <w:ind w:left="1406" w:hanging="39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96" w:hanging="360"/>
      </w:pPr>
    </w:lvl>
    <w:lvl w:ilvl="2" w:tplc="0416001B" w:tentative="1">
      <w:start w:val="1"/>
      <w:numFmt w:val="lowerRoman"/>
      <w:lvlText w:val="%3."/>
      <w:lvlJc w:val="right"/>
      <w:pPr>
        <w:ind w:left="2816" w:hanging="180"/>
      </w:pPr>
    </w:lvl>
    <w:lvl w:ilvl="3" w:tplc="0416000F" w:tentative="1">
      <w:start w:val="1"/>
      <w:numFmt w:val="decimal"/>
      <w:lvlText w:val="%4."/>
      <w:lvlJc w:val="left"/>
      <w:pPr>
        <w:ind w:left="3536" w:hanging="360"/>
      </w:pPr>
    </w:lvl>
    <w:lvl w:ilvl="4" w:tplc="04160019" w:tentative="1">
      <w:start w:val="1"/>
      <w:numFmt w:val="lowerLetter"/>
      <w:lvlText w:val="%5."/>
      <w:lvlJc w:val="left"/>
      <w:pPr>
        <w:ind w:left="4256" w:hanging="360"/>
      </w:pPr>
    </w:lvl>
    <w:lvl w:ilvl="5" w:tplc="0416001B" w:tentative="1">
      <w:start w:val="1"/>
      <w:numFmt w:val="lowerRoman"/>
      <w:lvlText w:val="%6."/>
      <w:lvlJc w:val="right"/>
      <w:pPr>
        <w:ind w:left="4976" w:hanging="180"/>
      </w:pPr>
    </w:lvl>
    <w:lvl w:ilvl="6" w:tplc="0416000F" w:tentative="1">
      <w:start w:val="1"/>
      <w:numFmt w:val="decimal"/>
      <w:lvlText w:val="%7."/>
      <w:lvlJc w:val="left"/>
      <w:pPr>
        <w:ind w:left="5696" w:hanging="360"/>
      </w:pPr>
    </w:lvl>
    <w:lvl w:ilvl="7" w:tplc="04160019" w:tentative="1">
      <w:start w:val="1"/>
      <w:numFmt w:val="lowerLetter"/>
      <w:lvlText w:val="%8."/>
      <w:lvlJc w:val="left"/>
      <w:pPr>
        <w:ind w:left="6416" w:hanging="360"/>
      </w:pPr>
    </w:lvl>
    <w:lvl w:ilvl="8" w:tplc="0416001B" w:tentative="1">
      <w:start w:val="1"/>
      <w:numFmt w:val="lowerRoman"/>
      <w:lvlText w:val="%9."/>
      <w:lvlJc w:val="right"/>
      <w:pPr>
        <w:ind w:left="713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334"/>
    <w:rsid w:val="000419ED"/>
    <w:rsid w:val="00093218"/>
    <w:rsid w:val="00152041"/>
    <w:rsid w:val="00282960"/>
    <w:rsid w:val="0029505C"/>
    <w:rsid w:val="002B7223"/>
    <w:rsid w:val="00312758"/>
    <w:rsid w:val="00334DCE"/>
    <w:rsid w:val="00342446"/>
    <w:rsid w:val="003A6652"/>
    <w:rsid w:val="003E1993"/>
    <w:rsid w:val="00452B36"/>
    <w:rsid w:val="00457D00"/>
    <w:rsid w:val="004A5FFA"/>
    <w:rsid w:val="004B70E8"/>
    <w:rsid w:val="005338E3"/>
    <w:rsid w:val="00561E7A"/>
    <w:rsid w:val="005D75FB"/>
    <w:rsid w:val="006111D2"/>
    <w:rsid w:val="00637C26"/>
    <w:rsid w:val="006541AF"/>
    <w:rsid w:val="00663ECF"/>
    <w:rsid w:val="006F1A65"/>
    <w:rsid w:val="006F31B5"/>
    <w:rsid w:val="00721487"/>
    <w:rsid w:val="007408B3"/>
    <w:rsid w:val="007562F7"/>
    <w:rsid w:val="00784C97"/>
    <w:rsid w:val="007B2334"/>
    <w:rsid w:val="007C0838"/>
    <w:rsid w:val="007C3D59"/>
    <w:rsid w:val="007D7450"/>
    <w:rsid w:val="007F3734"/>
    <w:rsid w:val="00831954"/>
    <w:rsid w:val="0087073E"/>
    <w:rsid w:val="008920E2"/>
    <w:rsid w:val="00897C07"/>
    <w:rsid w:val="00A24E1D"/>
    <w:rsid w:val="00A41436"/>
    <w:rsid w:val="00A7193E"/>
    <w:rsid w:val="00A765D0"/>
    <w:rsid w:val="00A92BA7"/>
    <w:rsid w:val="00A96104"/>
    <w:rsid w:val="00B23872"/>
    <w:rsid w:val="00B25E6D"/>
    <w:rsid w:val="00B43F3A"/>
    <w:rsid w:val="00B61FDB"/>
    <w:rsid w:val="00B7398D"/>
    <w:rsid w:val="00BC61DD"/>
    <w:rsid w:val="00BD7F0F"/>
    <w:rsid w:val="00C01387"/>
    <w:rsid w:val="00C2797C"/>
    <w:rsid w:val="00C4290B"/>
    <w:rsid w:val="00C54D25"/>
    <w:rsid w:val="00C704CF"/>
    <w:rsid w:val="00CA1351"/>
    <w:rsid w:val="00CC20FC"/>
    <w:rsid w:val="00D17AAC"/>
    <w:rsid w:val="00D63B27"/>
    <w:rsid w:val="00E74DFB"/>
    <w:rsid w:val="00EF6EBC"/>
    <w:rsid w:val="00F14814"/>
    <w:rsid w:val="00F72E8F"/>
    <w:rsid w:val="00F7750D"/>
    <w:rsid w:val="00F9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28912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71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7193E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A92B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2BA7"/>
  </w:style>
  <w:style w:type="paragraph" w:styleId="Rodap">
    <w:name w:val="footer"/>
    <w:basedOn w:val="Normal"/>
    <w:link w:val="RodapChar"/>
    <w:uiPriority w:val="99"/>
    <w:unhideWhenUsed/>
    <w:rsid w:val="00A92BA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2BA7"/>
  </w:style>
  <w:style w:type="paragraph" w:styleId="PargrafodaLista">
    <w:name w:val="List Paragraph"/>
    <w:basedOn w:val="Normal"/>
    <w:uiPriority w:val="34"/>
    <w:qFormat/>
    <w:rsid w:val="00F7750D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6F31B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6F31B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6F31B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6F31B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6F31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2260</Words>
  <Characters>12204</Characters>
  <Application>Microsoft Office Word</Application>
  <DocSecurity>0</DocSecurity>
  <Lines>101</Lines>
  <Paragraphs>28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2016-06-08T19:55:00Z</dcterms:created>
  <dcterms:modified xsi:type="dcterms:W3CDTF">2016-06-08T19:55:00Z</dcterms:modified>
</cp:coreProperties>
</file>